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3A" w:rsidRPr="00DE0EA4" w:rsidRDefault="00A124E1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МБОУ ДО «Кош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–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гачский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ЦДОД»</w:t>
      </w:r>
    </w:p>
    <w:p w:rsidR="00BC2FF7" w:rsidRDefault="00BC2FF7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02FD" w:rsidRDefault="00A602FD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02FD" w:rsidRDefault="00A602FD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02FD" w:rsidRPr="00DE0EA4" w:rsidRDefault="00A602FD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25DE0" w:rsidRDefault="00955524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Внеклассное мероприятие </w:t>
      </w:r>
    </w:p>
    <w:p w:rsidR="001F26D2" w:rsidRPr="001F26D2" w:rsidRDefault="004338DD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"Мой край родной </w:t>
      </w:r>
      <w:proofErr w:type="gramStart"/>
      <w:r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–и</w:t>
      </w:r>
      <w:proofErr w:type="gramEnd"/>
      <w:r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стория живая</w:t>
      </w:r>
      <w:r w:rsidR="00955524" w:rsidRPr="001F26D2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955524" w:rsidRPr="001F26D2" w:rsidRDefault="00955524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26D2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Моя малая Родина – Кош-Агач"</w:t>
      </w:r>
    </w:p>
    <w:p w:rsidR="00955524" w:rsidRPr="001F26D2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Default="00955524" w:rsidP="00B832EA">
      <w:pPr>
        <w:pStyle w:val="a7"/>
        <w:shd w:val="clear" w:color="auto" w:fill="FFFFFF" w:themeFill="background1"/>
        <w:spacing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A602FD" w:rsidRDefault="00A602FD" w:rsidP="00B832EA">
      <w:pPr>
        <w:pStyle w:val="a7"/>
        <w:shd w:val="clear" w:color="auto" w:fill="FFFFFF" w:themeFill="background1"/>
        <w:spacing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A602FD" w:rsidRDefault="00A602FD" w:rsidP="00B832EA">
      <w:pPr>
        <w:pStyle w:val="a7"/>
        <w:shd w:val="clear" w:color="auto" w:fill="FFFFFF" w:themeFill="background1"/>
        <w:spacing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A602FD" w:rsidRDefault="00A602FD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A602FD" w:rsidRPr="00DE0EA4" w:rsidRDefault="00A602FD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DE102C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                                                       </w:t>
      </w:r>
      <w:r w:rsidR="00955524"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Подготовила: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882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Аспенбетова</w:t>
      </w:r>
      <w:proofErr w:type="spell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Роза 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Антаевна</w:t>
      </w:r>
      <w:proofErr w:type="spellEnd"/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882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  <w:t>Педагог дополнительного образования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882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                                                       МБОУ ДО «Кош </w:t>
      </w:r>
      <w:proofErr w:type="gram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–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</w:t>
      </w:r>
      <w:proofErr w:type="gram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гачский</w:t>
      </w:r>
      <w:proofErr w:type="spell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ЦДОД»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882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  <w:t xml:space="preserve">649780  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Кош-Агачский</w:t>
      </w:r>
      <w:proofErr w:type="spell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район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882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  <w:t xml:space="preserve">Село </w:t>
      </w:r>
      <w:proofErr w:type="gram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Кош - 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Агач</w:t>
      </w:r>
      <w:proofErr w:type="spellEnd"/>
      <w:proofErr w:type="gramEnd"/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                                                       Улица Пограничная, 6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925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  <w:t>89136954855</w:t>
      </w: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925"/>
        </w:tabs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ab/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aspenbetovar</w:t>
      </w:r>
      <w:proofErr w:type="spell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@</w:t>
      </w: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mail</w:t>
      </w: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ru</w:t>
      </w:r>
      <w:proofErr w:type="spellEnd"/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955524" w:rsidRPr="00DE0EA4" w:rsidRDefault="00955524" w:rsidP="00B832EA">
      <w:pPr>
        <w:pStyle w:val="a7"/>
        <w:shd w:val="clear" w:color="auto" w:fill="FFFFFF" w:themeFill="background1"/>
        <w:tabs>
          <w:tab w:val="left" w:pos="3515"/>
        </w:tabs>
        <w:spacing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Кош </w:t>
      </w:r>
      <w:proofErr w:type="gram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–</w:t>
      </w:r>
      <w:proofErr w:type="spellStart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</w:t>
      </w:r>
      <w:proofErr w:type="gramEnd"/>
      <w:r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гач</w:t>
      </w:r>
      <w:proofErr w:type="spellEnd"/>
    </w:p>
    <w:p w:rsidR="00C763BB" w:rsidRPr="00A602FD" w:rsidRDefault="00CC5B1A" w:rsidP="00B832EA">
      <w:pPr>
        <w:pStyle w:val="a7"/>
        <w:shd w:val="clear" w:color="auto" w:fill="FFFFFF" w:themeFill="background1"/>
        <w:tabs>
          <w:tab w:val="left" w:pos="3939"/>
        </w:tabs>
        <w:spacing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2023</w:t>
      </w:r>
    </w:p>
    <w:p w:rsidR="00986826" w:rsidRDefault="00502080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</w:t>
      </w:r>
      <w:r w:rsidR="00105CCB" w:rsidRPr="00DE0EA4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Внеклассное мероприятие </w:t>
      </w:r>
      <w:r w:rsidR="00B86706">
        <w:t>«</w:t>
      </w:r>
      <w:r w:rsidR="00986826" w:rsidRPr="00986826">
        <w:rPr>
          <w:rFonts w:ascii="Times New Roman" w:hAnsi="Times New Roman" w:cs="Times New Roman"/>
          <w:sz w:val="28"/>
          <w:szCs w:val="28"/>
        </w:rPr>
        <w:t xml:space="preserve">Мой  </w:t>
      </w:r>
      <w:r w:rsidR="00B86706">
        <w:rPr>
          <w:rFonts w:ascii="Times New Roman" w:hAnsi="Times New Roman" w:cs="Times New Roman"/>
          <w:sz w:val="28"/>
          <w:szCs w:val="28"/>
        </w:rPr>
        <w:t xml:space="preserve">край родной – </w:t>
      </w:r>
      <w:r w:rsidR="00986826" w:rsidRPr="00986826">
        <w:rPr>
          <w:rFonts w:ascii="Times New Roman" w:hAnsi="Times New Roman" w:cs="Times New Roman"/>
          <w:sz w:val="28"/>
          <w:szCs w:val="28"/>
        </w:rPr>
        <w:t xml:space="preserve"> история живая</w:t>
      </w:r>
      <w:r w:rsidR="00B86706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  <w:r w:rsidR="00562ED6" w:rsidRPr="00986826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</w:p>
    <w:p w:rsidR="00105CCB" w:rsidRPr="00986826" w:rsidRDefault="00562ED6" w:rsidP="00B832EA">
      <w:pPr>
        <w:shd w:val="clear" w:color="auto" w:fill="FFFFFF" w:themeFill="background1"/>
        <w:spacing w:after="0" w:line="30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6826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Моя малая Р</w:t>
      </w:r>
      <w:r w:rsidR="00105CCB" w:rsidRPr="00986826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одина – Кош-Агач</w:t>
      </w:r>
      <w:r w:rsidR="00B86706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»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Цели</w:t>
      </w:r>
      <w:r w:rsidR="00F530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задачи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Образовательные:</w:t>
      </w:r>
    </w:p>
    <w:p w:rsidR="002547C4" w:rsidRPr="00DE0EA4" w:rsidRDefault="002547C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105CCB"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Актуализация знаний обучающихся о своей малой Родине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о своем районе, селе</w:t>
      </w:r>
      <w:r w:rsidR="00105CCB"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547C4" w:rsidRPr="00DE0EA4" w:rsidRDefault="002547C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Привлечь внимание </w:t>
      </w:r>
      <w:proofErr w:type="gramStart"/>
      <w:r w:rsidR="003A3641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</w:t>
      </w:r>
      <w:r w:rsidR="003A3641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щихся</w:t>
      </w:r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культурному, природному и историческому наследию малой Родины.</w:t>
      </w:r>
    </w:p>
    <w:p w:rsidR="00105CCB" w:rsidRPr="00DE0EA4" w:rsidRDefault="00BC2FF7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05CCB" w:rsidRPr="00DE0EA4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Развивающие: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Расширение кругозор</w:t>
      </w:r>
      <w:r w:rsidR="00F93282"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proofErr w:type="gramStart"/>
      <w:r w:rsidR="00F93282"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="00AB2584"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B2584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формирование интереса к истории своей малой Родины</w:t>
      </w:r>
      <w:r w:rsidR="00F93282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Воспитательные:</w:t>
      </w:r>
    </w:p>
    <w:p w:rsidR="00AB2584" w:rsidRDefault="00AB258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105CCB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оспитание любви к родному краю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чувство патриотизма, чувство гордости за свою Родину.</w:t>
      </w:r>
    </w:p>
    <w:p w:rsidR="00F530A1" w:rsidRPr="00DE0EA4" w:rsidRDefault="00F530A1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2584" w:rsidRPr="00DE0EA4" w:rsidRDefault="00AB258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Целевая аудитория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8-ых классов.</w:t>
      </w:r>
    </w:p>
    <w:p w:rsidR="00AB2584" w:rsidRPr="00DE0EA4" w:rsidRDefault="00AB258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Оборудование: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 Презентационное оборудование, мультимедиа оборудование</w:t>
      </w:r>
      <w:r w:rsidR="00AC29E3">
        <w:rPr>
          <w:rFonts w:ascii="Times New Roman" w:hAnsi="Times New Roman" w:cs="Times New Roman"/>
          <w:color w:val="000000" w:themeColor="text1"/>
          <w:sz w:val="28"/>
          <w:szCs w:val="28"/>
        </w:rPr>
        <w:t>, фотографии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2584" w:rsidRPr="00DE0EA4" w:rsidRDefault="00AB258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Используемые технологии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: КТД, ИКТ, игровые технологии.</w:t>
      </w:r>
    </w:p>
    <w:p w:rsidR="00AB2584" w:rsidRPr="00DE0EA4" w:rsidRDefault="00AB2584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Методы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: беседа, о</w:t>
      </w:r>
      <w:r w:rsidR="002547C4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бсуждение, 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рефлексия, интерактивный (групповое интонирование, проблемная дискуссия), творческая интер</w:t>
      </w:r>
      <w:r w:rsidR="00F93282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претация содержания, получение 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в различных видах деятельности (индивидуальной, групповой, фронтальной)</w:t>
      </w:r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Эпиграф: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Малая родина — это навсегда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  В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памяти, в сердце, в душе… Где бы человек ни жил, Малая Родина для него — это святое место…</w:t>
      </w:r>
    </w:p>
    <w:p w:rsidR="003F496C" w:rsidRPr="00DE0EA4" w:rsidRDefault="006F4549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tooltip="Галина Суховерх" w:history="1">
        <w:r w:rsidR="003F496C" w:rsidRPr="00DE0EA4">
          <w:rPr>
            <w:rStyle w:val="a8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 xml:space="preserve">Галина </w:t>
        </w:r>
        <w:proofErr w:type="gramStart"/>
        <w:r w:rsidR="003F496C" w:rsidRPr="00DE0EA4">
          <w:rPr>
            <w:rStyle w:val="a8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shd w:val="clear" w:color="auto" w:fill="FFFFFF"/>
          </w:rPr>
          <w:t>Суховерх</w:t>
        </w:r>
        <w:proofErr w:type="gramEnd"/>
      </w:hyperlink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93282" w:rsidRDefault="00F93282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Актуальность мероприятия: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состоит в том, чтобы обратить внимание молодого поколения на историю села. Малая Родина играет важную роль в жизни каждого человека, но мало говорить о любви к родному краю, надо знать его прошлое и настоящее.</w:t>
      </w:r>
      <w:r w:rsidR="009E15BF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Изучение</w:t>
      </w:r>
      <w:r w:rsidR="00E252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истории</w:t>
      </w:r>
      <w:r w:rsidR="009E15BF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своей малой Родины всегда </w:t>
      </w:r>
      <w:proofErr w:type="gramStart"/>
      <w:r w:rsidR="009E15BF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актуальна</w:t>
      </w:r>
      <w:proofErr w:type="gramEnd"/>
      <w:r w:rsidR="009E15BF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86D2C" w:rsidRPr="00FC0D8E" w:rsidRDefault="00186D2C" w:rsidP="00FC0D8E">
      <w:pPr>
        <w:pStyle w:val="a4"/>
        <w:shd w:val="clear" w:color="auto" w:fill="FFFFFF"/>
        <w:spacing w:before="0" w:beforeAutospacing="0" w:after="141" w:afterAutospacing="0" w:line="300" w:lineRule="auto"/>
        <w:rPr>
          <w:color w:val="000000"/>
          <w:sz w:val="28"/>
          <w:szCs w:val="28"/>
        </w:rPr>
      </w:pPr>
      <w:r w:rsidRPr="004B317C">
        <w:rPr>
          <w:b/>
          <w:bCs/>
          <w:color w:val="000000"/>
          <w:sz w:val="28"/>
          <w:szCs w:val="28"/>
        </w:rPr>
        <w:t>Новизна мероприятия</w:t>
      </w:r>
      <w:r w:rsidR="004B317C" w:rsidRPr="004B317C">
        <w:rPr>
          <w:b/>
          <w:bCs/>
          <w:color w:val="000000"/>
          <w:sz w:val="28"/>
          <w:szCs w:val="28"/>
        </w:rPr>
        <w:t>:</w:t>
      </w:r>
      <w:r w:rsidR="004B317C">
        <w:rPr>
          <w:color w:val="000000"/>
          <w:sz w:val="28"/>
          <w:szCs w:val="28"/>
        </w:rPr>
        <w:t xml:space="preserve"> </w:t>
      </w:r>
      <w:r w:rsidR="004B317C" w:rsidRPr="004B317C">
        <w:rPr>
          <w:color w:val="000000"/>
          <w:sz w:val="28"/>
          <w:szCs w:val="28"/>
        </w:rPr>
        <w:t>В ходе проведения мероприятия</w:t>
      </w:r>
      <w:r w:rsidRPr="004B317C">
        <w:rPr>
          <w:color w:val="000000"/>
          <w:sz w:val="28"/>
          <w:szCs w:val="28"/>
        </w:rPr>
        <w:t xml:space="preserve"> </w:t>
      </w:r>
      <w:r w:rsidR="004B317C" w:rsidRPr="004B317C">
        <w:rPr>
          <w:color w:val="000000"/>
          <w:sz w:val="28"/>
          <w:szCs w:val="28"/>
        </w:rPr>
        <w:t xml:space="preserve"> у детей будет с</w:t>
      </w:r>
      <w:r w:rsidRPr="004B317C">
        <w:rPr>
          <w:color w:val="000000"/>
          <w:sz w:val="28"/>
          <w:szCs w:val="28"/>
        </w:rPr>
        <w:t>формировано уважение к истории родного села, восхищение  красотой родного края. Изучение своей малой Родины</w:t>
      </w:r>
      <w:r w:rsidR="004B317C" w:rsidRPr="004B317C">
        <w:rPr>
          <w:color w:val="000000"/>
          <w:sz w:val="28"/>
          <w:szCs w:val="28"/>
        </w:rPr>
        <w:t>, знакомство с</w:t>
      </w:r>
      <w:r w:rsidRPr="004B317C">
        <w:rPr>
          <w:color w:val="000000"/>
          <w:sz w:val="28"/>
          <w:szCs w:val="28"/>
        </w:rPr>
        <w:t xml:space="preserve"> </w:t>
      </w:r>
      <w:r w:rsidR="004B317C" w:rsidRPr="004B317C">
        <w:rPr>
          <w:color w:val="000000"/>
          <w:sz w:val="28"/>
          <w:szCs w:val="28"/>
          <w:shd w:val="clear" w:color="auto" w:fill="FFFFFF"/>
        </w:rPr>
        <w:t xml:space="preserve">историей и достопримечательностями </w:t>
      </w:r>
      <w:r w:rsidR="004B317C">
        <w:rPr>
          <w:color w:val="000000"/>
          <w:sz w:val="28"/>
          <w:szCs w:val="28"/>
          <w:shd w:val="clear" w:color="auto" w:fill="FFFFFF"/>
        </w:rPr>
        <w:t xml:space="preserve"> своего села </w:t>
      </w:r>
      <w:r w:rsidR="004B317C" w:rsidRPr="004B317C">
        <w:rPr>
          <w:color w:val="000000"/>
          <w:sz w:val="28"/>
          <w:szCs w:val="28"/>
          <w:shd w:val="clear" w:color="auto" w:fill="FFFFFF"/>
        </w:rPr>
        <w:t>никогда не стареет.</w:t>
      </w:r>
    </w:p>
    <w:p w:rsidR="003A3641" w:rsidRPr="00DE0EA4" w:rsidRDefault="003A3641" w:rsidP="00B832EA">
      <w:pPr>
        <w:pStyle w:val="a7"/>
        <w:shd w:val="clear" w:color="auto" w:fill="FFFFFF" w:themeFill="background1"/>
        <w:tabs>
          <w:tab w:val="left" w:pos="2824"/>
        </w:tabs>
        <w:spacing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План  проведения</w:t>
      </w:r>
    </w:p>
    <w:p w:rsidR="00105CCB" w:rsidRPr="00DE0EA4" w:rsidRDefault="00105CC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Организационный момент 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Работа в группе 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 «Важные места»</w:t>
      </w:r>
    </w:p>
    <w:p w:rsidR="00B1750B" w:rsidRPr="00DE0EA4" w:rsidRDefault="00B1750B" w:rsidP="00B832EA">
      <w:pPr>
        <w:pStyle w:val="a3"/>
        <w:numPr>
          <w:ilvl w:val="0"/>
          <w:numId w:val="5"/>
        </w:num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Сообщение «Важные места нашего района»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 «Гордость села»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 «Творчество»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«Наши мечты»</w:t>
      </w:r>
    </w:p>
    <w:p w:rsidR="00B1750B" w:rsidRPr="00DE0EA4" w:rsidRDefault="00B1750B" w:rsidP="00B832EA">
      <w:pPr>
        <w:pStyle w:val="a7"/>
        <w:numPr>
          <w:ilvl w:val="0"/>
          <w:numId w:val="5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Итог мероприятия</w:t>
      </w:r>
    </w:p>
    <w:p w:rsidR="003F496C" w:rsidRPr="00E25211" w:rsidRDefault="00B1750B" w:rsidP="00B832EA">
      <w:pPr>
        <w:pStyle w:val="a7"/>
        <w:shd w:val="clear" w:color="auto" w:fill="FFFFFF" w:themeFill="background1"/>
        <w:spacing w:line="30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r w:rsidR="003F496C"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Обучающиеся разделены на 3 группы, придумать название, девиз</w:t>
      </w:r>
      <w:r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  <w:r w:rsidR="003F496C" w:rsidRPr="00DE0EA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Проведение мероприятия</w:t>
      </w:r>
    </w:p>
    <w:p w:rsidR="003F496C" w:rsidRPr="00325DE0" w:rsidRDefault="003A3641" w:rsidP="00B832EA">
      <w:pPr>
        <w:pStyle w:val="a7"/>
        <w:numPr>
          <w:ilvl w:val="0"/>
          <w:numId w:val="13"/>
        </w:numPr>
        <w:shd w:val="clear" w:color="auto" w:fill="FFFFFF" w:themeFill="background1"/>
        <w:spacing w:line="30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Организационный момент 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Добрый день</w:t>
      </w:r>
      <w:r w:rsidR="0040507E"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уважаемые обучающиеся, дорогие коллеги!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Я рада приветствовать вас на мероприятий, </w:t>
      </w:r>
      <w:r w:rsidR="006C6D3A"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посвященном очень сложной,  но вместе с тем, очень важной теме - нашей малой Родине.</w:t>
      </w:r>
      <w:proofErr w:type="gramEnd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мероприятия у вас будет возможность участвовать в работе г</w:t>
      </w:r>
      <w:r w:rsidR="00E25211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рупп и поработать с понятиями «Родина», «Малая Р</w:t>
      </w: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одина», «патриотизм», поделиться своими рассказами о своей малой родине, проверить собственные знания и эрудицию. Эпиграфом нашего занятия взяты слова</w:t>
      </w:r>
      <w:r w:rsidR="006B312C"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tooltip="Галина Суховерх" w:history="1">
        <w:r w:rsidR="006B312C" w:rsidRPr="00DE0EA4">
          <w:rPr>
            <w:rStyle w:val="a8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Галины </w:t>
        </w:r>
        <w:proofErr w:type="gramStart"/>
        <w:r w:rsidRPr="00DE0EA4">
          <w:rPr>
            <w:rStyle w:val="a8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Суховерх</w:t>
        </w:r>
        <w:proofErr w:type="gramEnd"/>
      </w:hyperlink>
      <w:r w:rsidR="006B312C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, автора многих опубликованных афоризмов, крылатых выражений, философских изречений.</w:t>
      </w:r>
    </w:p>
    <w:p w:rsidR="003F496C" w:rsidRPr="00DE0EA4" w:rsidRDefault="00562ED6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Малая родина — это навсегда</w:t>
      </w:r>
      <w:proofErr w:type="gramStart"/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  В</w:t>
      </w:r>
      <w:proofErr w:type="gramEnd"/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памяти, в сердце, в душе… Где бы человек ни жил, Малая Родина для него — это святое место…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Как вы понимаете смысл этих слов?</w:t>
      </w:r>
    </w:p>
    <w:p w:rsidR="003F496C" w:rsidRPr="00DE0EA4" w:rsidRDefault="003F496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Что обозначает слово </w:t>
      </w:r>
      <w:r w:rsidRPr="00DE0EA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малая Родина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p w:rsidR="003F496C" w:rsidRPr="00DE0EA4" w:rsidRDefault="0062040B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(</w:t>
      </w:r>
      <w:r w:rsidR="003F496C" w:rsidRPr="00DE0EA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Ответы детей</w:t>
      </w:r>
      <w:r w:rsidRPr="00DE0EA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)</w:t>
      </w:r>
    </w:p>
    <w:p w:rsidR="00B87B66" w:rsidRPr="00DE0EA4" w:rsidRDefault="00B87B66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Выступление педагога</w:t>
      </w:r>
    </w:p>
    <w:p w:rsidR="00E35707" w:rsidRDefault="00E35707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каждого человека есть Родина – край, где он родился и где всё кажется особенным, прекрасным и родным. Всё в нём знакомо, некогда остановиться, оглянуться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 Н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бывают мгновенья, когда свой родной дом становится дороже всего на свете, и мы связываем понятие человеческого счастья с отчим домом, улицей, селом…</w:t>
      </w:r>
      <w:r w:rsidR="00C763BB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Поэтому изучение родного края всегда актуальна.</w:t>
      </w:r>
    </w:p>
    <w:p w:rsidR="00CC5B1A" w:rsidRPr="00CC5B1A" w:rsidRDefault="00CC5B1A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</w:pPr>
      <w:r w:rsidRPr="00CC5B1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Ученица читает стихотворение.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О, Кош-Агач и жизни будет мало</w:t>
      </w:r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 насладится красотой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Озер с искристыми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ручьями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полюбила я душой.</w:t>
      </w:r>
    </w:p>
    <w:p w:rsidR="00105CCB" w:rsidRPr="00DE0EA4" w:rsidRDefault="00105CCB" w:rsidP="00B832EA">
      <w:pPr>
        <w:pStyle w:val="a7"/>
        <w:shd w:val="clear" w:color="auto" w:fill="FFFFFF" w:themeFill="background1"/>
        <w:spacing w:line="30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Увидев раз, вернешься снова</w:t>
      </w:r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владыке Чуи и степей,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Принцесс, </w:t>
      </w:r>
      <w:proofErr w:type="spell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Укока</w:t>
      </w:r>
      <w:proofErr w:type="spellEnd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F496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молодого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дыханию царственных зверей.</w:t>
      </w:r>
    </w:p>
    <w:p w:rsidR="00105CCB" w:rsidRPr="00E25211" w:rsidRDefault="006C6D3A" w:rsidP="00B832EA">
      <w:pPr>
        <w:pStyle w:val="a3"/>
        <w:numPr>
          <w:ilvl w:val="0"/>
          <w:numId w:val="13"/>
        </w:num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52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Сообщение темы и целей мероприятия</w:t>
      </w:r>
      <w:r w:rsidR="00105CCB" w:rsidRPr="00E252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 вы думаете, о чем мы будем го</w:t>
      </w:r>
      <w:r w:rsidR="006B312C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ворить </w:t>
      </w:r>
      <w:proofErr w:type="gramStart"/>
      <w:r w:rsidR="006C6D3A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="006C6D3A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сегодняшнем</w:t>
      </w:r>
      <w:r w:rsidR="006B312C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какой</w:t>
      </w:r>
      <w:r w:rsidR="002C69D0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целью вы присутствуете 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занятии? Что вы хотите узнать?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Зачем нужно знать о своем родном крае?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Чему вы должны научиться на занятии?</w:t>
      </w:r>
      <w:r w:rsidR="006B312C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(научиться любить, уважать…)</w:t>
      </w:r>
    </w:p>
    <w:p w:rsidR="00CF38CC" w:rsidRPr="00DE0EA4" w:rsidRDefault="00CF38CC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Стареет ли малая Родина?</w:t>
      </w:r>
    </w:p>
    <w:p w:rsidR="00E25211" w:rsidRDefault="006C6D3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Учащиеся  высказываются.</w:t>
      </w:r>
    </w:p>
    <w:p w:rsidR="00105CCB" w:rsidRPr="00E25211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3.</w:t>
      </w:r>
      <w:r w:rsidR="006B312C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05CCB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Работа в группе</w:t>
      </w:r>
      <w:r w:rsidR="00105CCB" w:rsidRPr="00DE0EA4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.</w:t>
      </w:r>
    </w:p>
    <w:p w:rsidR="006B312C" w:rsidRPr="00DE0EA4" w:rsidRDefault="006B312C" w:rsidP="00B832EA">
      <w:pPr>
        <w:pStyle w:val="c2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  <w:u w:val="single"/>
        </w:rPr>
        <w:t xml:space="preserve">1) Задание: </w:t>
      </w:r>
      <w:r w:rsidR="00562ED6" w:rsidRPr="00DE0EA4">
        <w:rPr>
          <w:color w:val="000000" w:themeColor="text1"/>
          <w:sz w:val="28"/>
          <w:szCs w:val="28"/>
          <w:u w:val="single"/>
        </w:rPr>
        <w:t>расшифровать слова</w:t>
      </w:r>
      <w:r w:rsidR="00E25211">
        <w:rPr>
          <w:color w:val="000000" w:themeColor="text1"/>
          <w:sz w:val="28"/>
          <w:szCs w:val="28"/>
          <w:u w:val="single"/>
        </w:rPr>
        <w:t xml:space="preserve"> (смысл слов)</w:t>
      </w:r>
      <w:proofErr w:type="gramStart"/>
      <w:r w:rsidR="00E25211">
        <w:rPr>
          <w:color w:val="000000" w:themeColor="text1"/>
          <w:sz w:val="28"/>
          <w:szCs w:val="28"/>
          <w:u w:val="single"/>
        </w:rPr>
        <w:t xml:space="preserve"> </w:t>
      </w:r>
      <w:r w:rsidR="00562ED6" w:rsidRPr="00DE0EA4">
        <w:rPr>
          <w:color w:val="000000" w:themeColor="text1"/>
          <w:sz w:val="28"/>
          <w:szCs w:val="28"/>
          <w:u w:val="single"/>
        </w:rPr>
        <w:t>:</w:t>
      </w:r>
      <w:proofErr w:type="gramEnd"/>
      <w:r w:rsidR="00562ED6" w:rsidRPr="00DE0EA4">
        <w:rPr>
          <w:color w:val="000000" w:themeColor="text1"/>
          <w:sz w:val="28"/>
          <w:szCs w:val="28"/>
          <w:u w:val="single"/>
        </w:rPr>
        <w:t xml:space="preserve"> МОЯ,  МАЛАЯ,  РОДИНА</w:t>
      </w:r>
      <w:r w:rsidRPr="00DE0EA4">
        <w:rPr>
          <w:color w:val="000000" w:themeColor="text1"/>
          <w:sz w:val="28"/>
          <w:szCs w:val="28"/>
          <w:u w:val="single"/>
        </w:rPr>
        <w:br/>
      </w:r>
      <w:r w:rsidRPr="00DE0EA4">
        <w:rPr>
          <w:rStyle w:val="c0"/>
          <w:color w:val="000000" w:themeColor="text1"/>
          <w:sz w:val="28"/>
          <w:szCs w:val="28"/>
        </w:rPr>
        <w:t xml:space="preserve">1 </w:t>
      </w:r>
      <w:r w:rsidR="0062040B" w:rsidRPr="00DE0EA4">
        <w:rPr>
          <w:rStyle w:val="c0"/>
          <w:color w:val="000000" w:themeColor="text1"/>
          <w:sz w:val="28"/>
          <w:szCs w:val="28"/>
        </w:rPr>
        <w:t>группа</w:t>
      </w:r>
      <w:r w:rsidRPr="00DE0EA4">
        <w:rPr>
          <w:rStyle w:val="c0"/>
          <w:color w:val="000000" w:themeColor="text1"/>
          <w:sz w:val="28"/>
          <w:szCs w:val="28"/>
        </w:rPr>
        <w:t>:</w:t>
      </w:r>
      <w:r w:rsidR="00F93282" w:rsidRPr="00DE0EA4">
        <w:rPr>
          <w:rStyle w:val="c0"/>
          <w:color w:val="000000" w:themeColor="text1"/>
          <w:sz w:val="28"/>
          <w:szCs w:val="28"/>
        </w:rPr>
        <w:t xml:space="preserve"> </w:t>
      </w:r>
      <w:r w:rsidRPr="00DE0EA4">
        <w:rPr>
          <w:rStyle w:val="c0"/>
          <w:color w:val="000000" w:themeColor="text1"/>
          <w:sz w:val="28"/>
          <w:szCs w:val="28"/>
        </w:rPr>
        <w:t>МОЯ – потому что здесь моя семья, мои друзья, мой дом, моя улица, моя школа…</w:t>
      </w:r>
    </w:p>
    <w:p w:rsidR="006B312C" w:rsidRPr="00DE0EA4" w:rsidRDefault="006B312C" w:rsidP="00B832EA">
      <w:pPr>
        <w:pStyle w:val="c2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rStyle w:val="c0"/>
          <w:color w:val="000000" w:themeColor="text1"/>
          <w:sz w:val="28"/>
          <w:szCs w:val="28"/>
        </w:rPr>
        <w:t>2 группа: МАЛАЯ – потому что это маленькая частичка моей необъятной страны.</w:t>
      </w:r>
    </w:p>
    <w:p w:rsidR="006B312C" w:rsidRPr="00DE0EA4" w:rsidRDefault="006B312C" w:rsidP="00B832EA">
      <w:pPr>
        <w:pStyle w:val="c2"/>
        <w:shd w:val="clear" w:color="auto" w:fill="FFFFFF" w:themeFill="background1"/>
        <w:spacing w:before="0" w:beforeAutospacing="0" w:after="0" w:afterAutospacing="0" w:line="300" w:lineRule="auto"/>
        <w:jc w:val="both"/>
        <w:rPr>
          <w:rStyle w:val="c0"/>
          <w:color w:val="000000" w:themeColor="text1"/>
          <w:sz w:val="28"/>
          <w:szCs w:val="28"/>
        </w:rPr>
      </w:pPr>
      <w:r w:rsidRPr="00DE0EA4">
        <w:rPr>
          <w:rStyle w:val="c0"/>
          <w:color w:val="000000" w:themeColor="text1"/>
          <w:sz w:val="28"/>
          <w:szCs w:val="28"/>
        </w:rPr>
        <w:t xml:space="preserve"> 3 группа: РОДИНА – потому что здесь живут родные моему сердцу люди.</w:t>
      </w:r>
    </w:p>
    <w:p w:rsidR="006B312C" w:rsidRPr="00DE0EA4" w:rsidRDefault="006B312C" w:rsidP="00B832EA">
      <w:pPr>
        <w:pStyle w:val="c2"/>
        <w:shd w:val="clear" w:color="auto" w:fill="FFFFFF" w:themeFill="background1"/>
        <w:spacing w:before="0" w:beforeAutospacing="0" w:after="0" w:afterAutospacing="0" w:line="300" w:lineRule="auto"/>
        <w:jc w:val="both"/>
        <w:rPr>
          <w:rStyle w:val="c0"/>
          <w:color w:val="000000" w:themeColor="text1"/>
          <w:sz w:val="28"/>
          <w:szCs w:val="28"/>
        </w:rPr>
      </w:pPr>
      <w:r w:rsidRPr="00DE0EA4">
        <w:rPr>
          <w:rStyle w:val="c0"/>
          <w:color w:val="000000" w:themeColor="text1"/>
          <w:sz w:val="28"/>
          <w:szCs w:val="28"/>
        </w:rPr>
        <w:t xml:space="preserve">Ответы </w:t>
      </w:r>
      <w:proofErr w:type="gramStart"/>
      <w:r w:rsidRPr="00DE0EA4">
        <w:rPr>
          <w:rStyle w:val="c0"/>
          <w:color w:val="000000" w:themeColor="text1"/>
          <w:sz w:val="28"/>
          <w:szCs w:val="28"/>
        </w:rPr>
        <w:t>обучающихся</w:t>
      </w:r>
      <w:proofErr w:type="gramEnd"/>
      <w:r w:rsidRPr="00DE0EA4">
        <w:rPr>
          <w:rStyle w:val="c0"/>
          <w:color w:val="000000" w:themeColor="text1"/>
          <w:sz w:val="28"/>
          <w:szCs w:val="28"/>
        </w:rPr>
        <w:t>.</w:t>
      </w:r>
      <w:r w:rsidR="006C6D3A" w:rsidRPr="00DE0EA4">
        <w:rPr>
          <w:rStyle w:val="c0"/>
          <w:color w:val="000000" w:themeColor="text1"/>
          <w:sz w:val="28"/>
          <w:szCs w:val="28"/>
        </w:rPr>
        <w:t xml:space="preserve">  </w:t>
      </w:r>
      <w:r w:rsidR="002C69D0" w:rsidRPr="00DE0EA4">
        <w:rPr>
          <w:rStyle w:val="c0"/>
          <w:color w:val="000000" w:themeColor="text1"/>
          <w:sz w:val="28"/>
          <w:szCs w:val="28"/>
        </w:rPr>
        <w:t>Показать на слайде.</w:t>
      </w:r>
    </w:p>
    <w:p w:rsidR="00562ED6" w:rsidRPr="00E25211" w:rsidRDefault="00E25211" w:rsidP="00B832EA">
      <w:pPr>
        <w:shd w:val="clear" w:color="auto" w:fill="FFFFFF" w:themeFill="background1"/>
        <w:spacing w:after="0" w:line="300" w:lineRule="auto"/>
        <w:jc w:val="both"/>
        <w:rPr>
          <w:rStyle w:val="c0"/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Style w:val="c0"/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4.</w:t>
      </w:r>
      <w:r w:rsidR="00562ED6" w:rsidRPr="00E25211">
        <w:rPr>
          <w:rStyle w:val="c0"/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Конкурс </w:t>
      </w:r>
      <w:r w:rsidR="006C6D3A" w:rsidRPr="00E25211">
        <w:rPr>
          <w:rStyle w:val="c0"/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562ED6" w:rsidRPr="00E25211">
        <w:rPr>
          <w:rStyle w:val="c0"/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Кто быстрее?</w:t>
      </w:r>
    </w:p>
    <w:p w:rsidR="006B312C" w:rsidRPr="00DE0EA4" w:rsidRDefault="00562ED6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106A8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</w:t>
      </w:r>
      <w:r w:rsidR="006B312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называют людей, которые родились и живут в одном мес</w:t>
      </w:r>
      <w:r w:rsidR="00E252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те, в одном селе? (</w:t>
      </w:r>
      <w:r w:rsidR="006B312C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земляки, односельчане…).</w:t>
      </w:r>
    </w:p>
    <w:p w:rsidR="00106A8C" w:rsidRPr="00DE0EA4" w:rsidRDefault="00106A8C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2. Как называется страна, в которой мы живём? (Россия)</w:t>
      </w:r>
    </w:p>
    <w:p w:rsidR="00106A8C" w:rsidRPr="00DE0EA4" w:rsidRDefault="00106A8C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3. Как называется «малая родина»,</w:t>
      </w:r>
      <w:r w:rsidR="00F93282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котором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живем? (Кош-Агач)</w:t>
      </w:r>
    </w:p>
    <w:p w:rsidR="00106A8C" w:rsidRPr="00DE0EA4" w:rsidRDefault="00106A8C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Это тот уголок земли, где мы родились, где находится наш родной дом.</w:t>
      </w:r>
    </w:p>
    <w:p w:rsidR="00106A8C" w:rsidRPr="00DE0EA4" w:rsidRDefault="00106A8C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3. Какие улицы</w:t>
      </w:r>
      <w:r w:rsidR="008E632B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Кош </w:t>
      </w:r>
      <w:proofErr w:type="gramStart"/>
      <w:r w:rsidR="008E632B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8E632B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="008E632B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гаче</w:t>
      </w:r>
      <w:proofErr w:type="spell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знаете?</w:t>
      </w:r>
    </w:p>
    <w:p w:rsidR="00106A8C" w:rsidRPr="00DE0EA4" w:rsidRDefault="00106A8C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4. Наз</w:t>
      </w:r>
      <w:r w:rsidR="00B36D7A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овите села  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нашего </w:t>
      </w:r>
      <w:r w:rsidR="00B36D7A"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района.</w:t>
      </w:r>
    </w:p>
    <w:p w:rsidR="006B312C" w:rsidRPr="00A64933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5. </w:t>
      </w:r>
      <w:r w:rsidR="006B312C" w:rsidRPr="00A6493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Вставь пропущенные слова:</w:t>
      </w:r>
    </w:p>
    <w:p w:rsidR="00C967EE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1.</w:t>
      </w:r>
      <w:r w:rsidR="006B312C" w:rsidRPr="00DE0EA4">
        <w:rPr>
          <w:color w:val="000000" w:themeColor="text1"/>
          <w:sz w:val="28"/>
          <w:szCs w:val="28"/>
        </w:rPr>
        <w:t>Кош-Агачский район занимает …</w:t>
      </w:r>
      <w:r w:rsidRPr="00DE0EA4">
        <w:rPr>
          <w:color w:val="000000" w:themeColor="text1"/>
          <w:sz w:val="28"/>
          <w:szCs w:val="28"/>
        </w:rPr>
        <w:t xml:space="preserve"> </w:t>
      </w:r>
      <w:r w:rsidR="006B312C" w:rsidRPr="00DE0EA4">
        <w:rPr>
          <w:color w:val="000000" w:themeColor="text1"/>
          <w:sz w:val="28"/>
          <w:szCs w:val="28"/>
        </w:rPr>
        <w:t xml:space="preserve">Республики Алтай. </w:t>
      </w:r>
    </w:p>
    <w:p w:rsidR="00C967EE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2.</w:t>
      </w:r>
      <w:r w:rsidR="006B312C" w:rsidRPr="00DE0EA4">
        <w:rPr>
          <w:color w:val="000000" w:themeColor="text1"/>
          <w:sz w:val="28"/>
          <w:szCs w:val="28"/>
        </w:rPr>
        <w:t>Площадь района составляет —</w:t>
      </w:r>
      <w:r w:rsidRPr="00DE0EA4">
        <w:rPr>
          <w:color w:val="000000" w:themeColor="text1"/>
          <w:sz w:val="28"/>
          <w:szCs w:val="28"/>
        </w:rPr>
        <w:t xml:space="preserve"> …</w:t>
      </w:r>
      <w:r w:rsidR="006B312C" w:rsidRPr="00DE0EA4">
        <w:rPr>
          <w:color w:val="000000" w:themeColor="text1"/>
          <w:sz w:val="28"/>
          <w:szCs w:val="28"/>
        </w:rPr>
        <w:t xml:space="preserve"> </w:t>
      </w:r>
    </w:p>
    <w:p w:rsidR="00C967EE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  <w:shd w:val="clear" w:color="auto" w:fill="FFFFFF"/>
        </w:rPr>
        <w:t>3)Кош-Агач основан в</w:t>
      </w:r>
      <w:r w:rsidR="00562ED6" w:rsidRPr="00DE0EA4">
        <w:rPr>
          <w:color w:val="000000" w:themeColor="text1"/>
          <w:sz w:val="28"/>
          <w:szCs w:val="28"/>
          <w:shd w:val="clear" w:color="auto" w:fill="FFFFFF"/>
        </w:rPr>
        <w:t xml:space="preserve"> …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году</w:t>
      </w:r>
    </w:p>
    <w:p w:rsidR="00C967EE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4.</w:t>
      </w:r>
      <w:r w:rsidR="006B312C" w:rsidRPr="00DE0EA4">
        <w:rPr>
          <w:color w:val="000000" w:themeColor="text1"/>
          <w:sz w:val="28"/>
          <w:szCs w:val="28"/>
        </w:rPr>
        <w:t xml:space="preserve">Это самый удаленный и самый большой по площади район Республики Алтай, он имеет границы </w:t>
      </w:r>
      <w:proofErr w:type="gramStart"/>
      <w:r w:rsidR="006B312C" w:rsidRPr="00DE0EA4">
        <w:rPr>
          <w:color w:val="000000" w:themeColor="text1"/>
          <w:sz w:val="28"/>
          <w:szCs w:val="28"/>
        </w:rPr>
        <w:t>с</w:t>
      </w:r>
      <w:proofErr w:type="gramEnd"/>
      <w:r w:rsidRPr="00DE0EA4">
        <w:rPr>
          <w:color w:val="000000" w:themeColor="text1"/>
          <w:sz w:val="28"/>
          <w:szCs w:val="28"/>
        </w:rPr>
        <w:t>….</w:t>
      </w:r>
    </w:p>
    <w:p w:rsidR="006B312C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5.</w:t>
      </w:r>
      <w:r w:rsidR="006B312C" w:rsidRPr="00DE0EA4">
        <w:rPr>
          <w:color w:val="000000" w:themeColor="text1"/>
          <w:sz w:val="28"/>
          <w:szCs w:val="28"/>
        </w:rPr>
        <w:t xml:space="preserve">Северо-восточная граница района проходит по естественным рубежам </w:t>
      </w:r>
      <w:proofErr w:type="gramStart"/>
      <w:r w:rsidR="006B312C" w:rsidRPr="00DE0EA4">
        <w:rPr>
          <w:color w:val="000000" w:themeColor="text1"/>
          <w:sz w:val="28"/>
          <w:szCs w:val="28"/>
        </w:rPr>
        <w:t>с</w:t>
      </w:r>
      <w:proofErr w:type="gramEnd"/>
      <w:r w:rsidRPr="00DE0EA4">
        <w:rPr>
          <w:color w:val="000000" w:themeColor="text1"/>
          <w:sz w:val="28"/>
          <w:szCs w:val="28"/>
        </w:rPr>
        <w:t>..</w:t>
      </w:r>
      <w:r w:rsidR="006B312C" w:rsidRPr="00DE0EA4">
        <w:rPr>
          <w:color w:val="000000" w:themeColor="text1"/>
          <w:sz w:val="28"/>
          <w:szCs w:val="28"/>
        </w:rPr>
        <w:t>.</w:t>
      </w:r>
    </w:p>
    <w:p w:rsidR="006B312C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lastRenderedPageBreak/>
        <w:t xml:space="preserve">6) </w:t>
      </w:r>
      <w:r w:rsidR="006B312C" w:rsidRPr="00DE0EA4">
        <w:rPr>
          <w:color w:val="000000" w:themeColor="text1"/>
          <w:sz w:val="28"/>
          <w:szCs w:val="28"/>
        </w:rPr>
        <w:t>Климат района суровый. Это самое</w:t>
      </w:r>
      <w:r w:rsidR="00562ED6" w:rsidRPr="00DE0EA4">
        <w:rPr>
          <w:color w:val="000000" w:themeColor="text1"/>
          <w:sz w:val="28"/>
          <w:szCs w:val="28"/>
        </w:rPr>
        <w:t>… в Республике Алтай</w:t>
      </w:r>
      <w:r w:rsidR="006B312C" w:rsidRPr="00DE0EA4">
        <w:rPr>
          <w:color w:val="000000" w:themeColor="text1"/>
          <w:sz w:val="28"/>
          <w:szCs w:val="28"/>
        </w:rPr>
        <w:t xml:space="preserve">. По природным условиям территория </w:t>
      </w:r>
      <w:proofErr w:type="spellStart"/>
      <w:r w:rsidR="006B312C" w:rsidRPr="00DE0EA4">
        <w:rPr>
          <w:color w:val="000000" w:themeColor="text1"/>
          <w:sz w:val="28"/>
          <w:szCs w:val="28"/>
        </w:rPr>
        <w:t>Кош-Агачского</w:t>
      </w:r>
      <w:proofErr w:type="spellEnd"/>
      <w:r w:rsidR="006B312C" w:rsidRPr="00DE0EA4">
        <w:rPr>
          <w:color w:val="000000" w:themeColor="text1"/>
          <w:sz w:val="28"/>
          <w:szCs w:val="28"/>
        </w:rPr>
        <w:t xml:space="preserve"> района приравнена к районам Крайнего Севера.</w:t>
      </w:r>
    </w:p>
    <w:p w:rsidR="00C967EE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7)</w:t>
      </w:r>
      <w:r w:rsidR="00562ED6" w:rsidRPr="00DE0EA4">
        <w:rPr>
          <w:color w:val="000000" w:themeColor="text1"/>
          <w:sz w:val="28"/>
          <w:szCs w:val="28"/>
        </w:rPr>
        <w:t xml:space="preserve">В Кош </w:t>
      </w:r>
      <w:proofErr w:type="gramStart"/>
      <w:r w:rsidR="00562ED6" w:rsidRPr="00DE0EA4">
        <w:rPr>
          <w:color w:val="000000" w:themeColor="text1"/>
          <w:sz w:val="28"/>
          <w:szCs w:val="28"/>
        </w:rPr>
        <w:t>–</w:t>
      </w:r>
      <w:proofErr w:type="spellStart"/>
      <w:r w:rsidR="00562ED6" w:rsidRPr="00DE0EA4">
        <w:rPr>
          <w:color w:val="000000" w:themeColor="text1"/>
          <w:sz w:val="28"/>
          <w:szCs w:val="28"/>
        </w:rPr>
        <w:t>А</w:t>
      </w:r>
      <w:proofErr w:type="gramEnd"/>
      <w:r w:rsidR="00562ED6" w:rsidRPr="00DE0EA4">
        <w:rPr>
          <w:color w:val="000000" w:themeColor="text1"/>
          <w:sz w:val="28"/>
          <w:szCs w:val="28"/>
        </w:rPr>
        <w:t>гачском</w:t>
      </w:r>
      <w:proofErr w:type="spellEnd"/>
      <w:r w:rsidR="00562ED6" w:rsidRPr="00DE0EA4">
        <w:rPr>
          <w:color w:val="000000" w:themeColor="text1"/>
          <w:sz w:val="28"/>
          <w:szCs w:val="28"/>
        </w:rPr>
        <w:t xml:space="preserve"> районе какие национальности живут? </w:t>
      </w:r>
    </w:p>
    <w:p w:rsidR="006B312C" w:rsidRPr="00DE0EA4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8)</w:t>
      </w:r>
      <w:r w:rsidR="006B312C" w:rsidRPr="00DE0EA4">
        <w:rPr>
          <w:color w:val="000000" w:themeColor="text1"/>
          <w:sz w:val="28"/>
          <w:szCs w:val="28"/>
        </w:rPr>
        <w:t>Численность населения</w:t>
      </w:r>
      <w:r w:rsidR="00562ED6" w:rsidRPr="00DE0EA4">
        <w:rPr>
          <w:color w:val="000000" w:themeColor="text1"/>
          <w:sz w:val="28"/>
          <w:szCs w:val="28"/>
        </w:rPr>
        <w:t xml:space="preserve"> </w:t>
      </w:r>
      <w:r w:rsidR="006B312C" w:rsidRPr="00DE0EA4">
        <w:rPr>
          <w:color w:val="000000" w:themeColor="text1"/>
          <w:sz w:val="28"/>
          <w:szCs w:val="28"/>
        </w:rPr>
        <w:t>-</w:t>
      </w:r>
      <w:r w:rsidRPr="00DE0EA4">
        <w:rPr>
          <w:color w:val="000000" w:themeColor="text1"/>
          <w:sz w:val="28"/>
          <w:szCs w:val="28"/>
        </w:rPr>
        <w:t>…</w:t>
      </w:r>
      <w:r w:rsidR="006B312C" w:rsidRPr="00DE0EA4">
        <w:rPr>
          <w:color w:val="000000" w:themeColor="text1"/>
          <w:sz w:val="28"/>
          <w:szCs w:val="28"/>
        </w:rPr>
        <w:t>человек</w:t>
      </w:r>
    </w:p>
    <w:p w:rsidR="00E25211" w:rsidRDefault="00C967EE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E0EA4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9)Площадь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 территории </w:t>
      </w:r>
      <w:r w:rsidRPr="00DE0EA4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района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 составляет… </w:t>
      </w:r>
    </w:p>
    <w:p w:rsidR="00C967EE" w:rsidRPr="00DE0EA4" w:rsidRDefault="00A64933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(</w:t>
      </w:r>
      <w:r w:rsidR="00E25211">
        <w:rPr>
          <w:color w:val="000000" w:themeColor="text1"/>
          <w:sz w:val="28"/>
          <w:szCs w:val="28"/>
          <w:shd w:val="clear" w:color="auto" w:fill="FFFFFF"/>
        </w:rPr>
        <w:t>Ответы в приложении)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2521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Приложение №1</w:t>
      </w:r>
    </w:p>
    <w:p w:rsidR="00562ED6" w:rsidRPr="00A64933" w:rsidRDefault="00562ED6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b/>
          <w:color w:val="000000" w:themeColor="text1"/>
          <w:sz w:val="28"/>
          <w:szCs w:val="28"/>
          <w:u w:val="single"/>
          <w:shd w:val="clear" w:color="auto" w:fill="FFFFFF"/>
        </w:rPr>
      </w:pPr>
      <w:r w:rsidRPr="00A64933">
        <w:rPr>
          <w:b/>
          <w:color w:val="000000" w:themeColor="text1"/>
          <w:sz w:val="28"/>
          <w:szCs w:val="28"/>
          <w:u w:val="single"/>
          <w:shd w:val="clear" w:color="auto" w:fill="FFFFFF"/>
        </w:rPr>
        <w:t>Ученик читает стихотворение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Мой Кош-Агач!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В степи, где волны Ковыля качает ветер,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Где луна открыла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Всем свой желтый лик,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Стоит наш Кош-Агач.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Он ещё молод, не велик,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Народы, как одна семья,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Здесь навсегда остались жить.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Цветы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садить</w:t>
      </w:r>
      <w:proofErr w:type="gram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, детей растить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И строить новые дома.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И я так думаю сама.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Тебе, мой район, вечно жить!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И пусть совсем ты не велик,</w:t>
      </w:r>
    </w:p>
    <w:p w:rsidR="00562ED6" w:rsidRPr="00DE0EA4" w:rsidRDefault="00562ED6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Люблю тебя, мой Кош-Агач!</w:t>
      </w:r>
    </w:p>
    <w:p w:rsidR="00562ED6" w:rsidRPr="00A64933" w:rsidRDefault="00E25211" w:rsidP="00B832EA">
      <w:pPr>
        <w:shd w:val="clear" w:color="auto" w:fill="FFFFFF" w:themeFill="background1"/>
        <w:spacing w:after="0" w:line="30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724D3C" w:rsidRPr="00A649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Конкурс</w:t>
      </w:r>
      <w:r w:rsidR="0062040B" w:rsidRPr="00A649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724D3C" w:rsidRPr="00A649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Знаете ли вы?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</w:t>
      </w:r>
      <w:r w:rsidR="00F93282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детьми лежат символы России, Республика Алтай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обозначить понятия «большая» Родина,</w:t>
      </w:r>
      <w:r w:rsidR="00F93282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малая родина, часть страны – Республика Алтай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родной край - </w:t>
      </w: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Кош –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Агач</w:t>
      </w:r>
      <w:proofErr w:type="spellEnd"/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вами лежат картинки, обсудите в группах и скажите, что это?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Россия – большая родина.</w:t>
      </w:r>
    </w:p>
    <w:p w:rsidR="00105CCB" w:rsidRPr="00DE0EA4" w:rsidRDefault="00724D3C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Республика Алтай</w:t>
      </w:r>
      <w:r w:rsidR="00105CCB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часть страны.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Кош –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Агач</w:t>
      </w:r>
      <w:proofErr w:type="spellEnd"/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родной край.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- 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у каждого человека есть еще и «малая» Родина, родной край, часть нашей «большой» Родины – России.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Прежде всего, родной край – это что?</w:t>
      </w:r>
      <w:r w:rsidR="00724D3C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(Ответы детей)</w:t>
      </w:r>
      <w:r w:rsidR="006C6D3A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05CCB" w:rsidRPr="00FC0D8E" w:rsidRDefault="00B36D7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C0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Слово педагога</w:t>
      </w:r>
      <w:r w:rsidR="006C6D3A" w:rsidRPr="00FC0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105CCB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-  Родина для каждого человека – это, прежде всего: мама, родной дом, родная улица. Это город или село, где человек родился, увидел прекрасный мир, где у него много друзей.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Для каждого из нас Родина начинается с веселого шума деревьев на улицах нашего детства, с маминой колыбельной песни.</w:t>
      </w:r>
    </w:p>
    <w:p w:rsidR="00BC2FF7" w:rsidRPr="00A64933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7</w:t>
      </w:r>
      <w:r w:rsidR="00BC2FF7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.Творческое задание </w:t>
      </w:r>
    </w:p>
    <w:p w:rsidR="00724D3C" w:rsidRPr="00DE0EA4" w:rsidRDefault="00724D3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Как с понятием Родина соотносится понятие патриотизм?</w:t>
      </w:r>
    </w:p>
    <w:p w:rsidR="00724D3C" w:rsidRPr="00DE0EA4" w:rsidRDefault="00724D3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Какие определения этому слову вы можете дать?</w:t>
      </w:r>
    </w:p>
    <w:p w:rsidR="00724D3C" w:rsidRPr="00DE0EA4" w:rsidRDefault="00724D3C" w:rsidP="00B832EA">
      <w:pPr>
        <w:pStyle w:val="a7"/>
        <w:shd w:val="clear" w:color="auto" w:fill="FFFFFF" w:themeFill="background1"/>
        <w:spacing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Как вы сами его понимаете?</w:t>
      </w:r>
    </w:p>
    <w:p w:rsidR="00724D3C" w:rsidRPr="00DE0EA4" w:rsidRDefault="00724D3C" w:rsidP="00B832EA">
      <w:pPr>
        <w:pStyle w:val="a7"/>
        <w:shd w:val="clear" w:color="auto" w:fill="FFFFFF" w:themeFill="background1"/>
        <w:spacing w:line="300" w:lineRule="auto"/>
        <w:jc w:val="both"/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Сейчас вашему вниманию я предлагаю творческое </w:t>
      </w:r>
      <w:r w:rsidR="00346C43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задание - дать расшифровку слова</w:t>
      </w:r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«патриот». </w:t>
      </w:r>
      <w:proofErr w:type="gramStart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Патриот</w:t>
      </w:r>
      <w:proofErr w:type="gramEnd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- это </w:t>
      </w:r>
      <w:proofErr w:type="gramStart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>какой</w:t>
      </w:r>
      <w:proofErr w:type="gramEnd"/>
      <w:r w:rsidRPr="00DE0EA4">
        <w:rPr>
          <w:rStyle w:val="c4"/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человек? Какими качествами он обладает? Внимание на экран!  На каждую букву этого слова вы должны придумать качество, которое на ваш взгляд есть в личности патриота.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  <w:r w:rsidRPr="00DE0EA4">
        <w:rPr>
          <w:color w:val="000000" w:themeColor="text1"/>
          <w:sz w:val="28"/>
          <w:szCs w:val="28"/>
          <w:u w:val="single"/>
          <w:shd w:val="clear" w:color="auto" w:fill="FFFFFF"/>
        </w:rPr>
        <w:t>Ученик читает стихотворение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 xml:space="preserve">Мой Кош </w:t>
      </w:r>
      <w:proofErr w:type="gramStart"/>
      <w:r w:rsidRPr="00DE0EA4">
        <w:rPr>
          <w:color w:val="000000" w:themeColor="text1"/>
          <w:sz w:val="28"/>
          <w:szCs w:val="28"/>
        </w:rPr>
        <w:t>-</w:t>
      </w:r>
      <w:proofErr w:type="spellStart"/>
      <w:r w:rsidRPr="00DE0EA4">
        <w:rPr>
          <w:color w:val="000000" w:themeColor="text1"/>
          <w:sz w:val="28"/>
          <w:szCs w:val="28"/>
        </w:rPr>
        <w:t>А</w:t>
      </w:r>
      <w:proofErr w:type="gramEnd"/>
      <w:r w:rsidRPr="00DE0EA4">
        <w:rPr>
          <w:color w:val="000000" w:themeColor="text1"/>
          <w:sz w:val="28"/>
          <w:szCs w:val="28"/>
        </w:rPr>
        <w:t>гач</w:t>
      </w:r>
      <w:proofErr w:type="spellEnd"/>
      <w:r w:rsidRPr="00DE0EA4">
        <w:rPr>
          <w:color w:val="000000" w:themeColor="text1"/>
          <w:sz w:val="28"/>
          <w:szCs w:val="28"/>
        </w:rPr>
        <w:t>– деревня моя!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Нет просто красивей на свете тебя!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Леса и луга, и цветные поля,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И воздух, и запах пленили меня.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И речка Чуя, что рядом течет,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Родник со студеной водою,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Эдельвейс в горах  цветет,</w:t>
      </w:r>
    </w:p>
    <w:p w:rsidR="00724D3C" w:rsidRPr="00DE0EA4" w:rsidRDefault="00724D3C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И блещет своей красотою…</w:t>
      </w:r>
    </w:p>
    <w:p w:rsidR="00A64933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8</w:t>
      </w:r>
      <w:r w:rsidR="00615FB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. Сообщение  « И</w:t>
      </w:r>
      <w:r w:rsidR="00105CCB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стори</w:t>
      </w:r>
      <w:r w:rsidR="00615FB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я</w:t>
      </w:r>
      <w:r w:rsidR="003D16DB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образования и развития Кош </w:t>
      </w:r>
      <w:proofErr w:type="gramStart"/>
      <w:r w:rsidR="003D16DB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–</w:t>
      </w:r>
      <w:proofErr w:type="spellStart"/>
      <w:r w:rsidR="003D16DB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А</w:t>
      </w:r>
      <w:proofErr w:type="gramEnd"/>
      <w:r w:rsidR="003D16DB"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гача</w:t>
      </w:r>
      <w:proofErr w:type="spellEnd"/>
      <w:r w:rsidR="00615FB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»</w:t>
      </w:r>
    </w:p>
    <w:p w:rsidR="00105CCB" w:rsidRPr="00E25211" w:rsidRDefault="003D16D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( Подготовил ученик)</w:t>
      </w:r>
      <w:r w:rsidR="00E2521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E252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  </w:t>
      </w:r>
      <w:r w:rsidR="00E25211" w:rsidRPr="00E252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Приложение №2</w:t>
      </w:r>
    </w:p>
    <w:p w:rsidR="00105CCB" w:rsidRPr="00DE0EA4" w:rsidRDefault="008E17C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V</w:t>
      </w:r>
      <w:r w:rsidR="00A70424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     </w:t>
      </w:r>
      <w:proofErr w:type="gramStart"/>
      <w:r w:rsidR="00502080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Конкурс </w:t>
      </w:r>
      <w:r w:rsidR="00105CCB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</w:t>
      </w:r>
      <w:proofErr w:type="gramEnd"/>
      <w:r w:rsidR="00105CCB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Важные места»</w:t>
      </w:r>
    </w:p>
    <w:p w:rsidR="00B1750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важные места есть в нашем селе</w:t>
      </w:r>
      <w:r w:rsidR="006C6D3A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районе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(школа, больница…)</w:t>
      </w:r>
    </w:p>
    <w:p w:rsidR="00105CCB" w:rsidRPr="00DE0EA4" w:rsidRDefault="006C6D3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(Ответы </w:t>
      </w: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E25211" w:rsidRDefault="006C6D3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Выступление обучающегося</w:t>
      </w:r>
      <w:r w:rsidR="00A64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Сообщение на тему</w:t>
      </w:r>
      <w:r w:rsidR="00615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4933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«Важные места»</w:t>
      </w:r>
      <w:proofErr w:type="gramEnd"/>
    </w:p>
    <w:p w:rsidR="00A64933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Приложение №3</w:t>
      </w:r>
    </w:p>
    <w:p w:rsidR="00E25211" w:rsidRPr="00E25211" w:rsidRDefault="00E25211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Слайд </w:t>
      </w: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«Важные места»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</w:t>
      </w:r>
      <w:r w:rsidRPr="00E252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Приложение №4</w:t>
      </w:r>
    </w:p>
    <w:p w:rsidR="00105CCB" w:rsidRPr="00615FB9" w:rsidRDefault="00105CCB" w:rsidP="00B832EA">
      <w:pPr>
        <w:shd w:val="clear" w:color="auto" w:fill="FFFFFF" w:themeFill="background1"/>
        <w:spacing w:after="0" w:line="30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Физкультминутка</w:t>
      </w:r>
      <w:r w:rsidR="00A6493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6F3B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A64933" w:rsidRPr="00615F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Приложение №</w:t>
      </w:r>
      <w:r w:rsidR="006F3B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</w:t>
      </w:r>
    </w:p>
    <w:p w:rsidR="00105CCB" w:rsidRPr="00DE0EA4" w:rsidRDefault="006F3B0E" w:rsidP="00B832EA">
      <w:pPr>
        <w:pStyle w:val="a4"/>
        <w:shd w:val="clear" w:color="auto" w:fill="FFFFFF" w:themeFill="background1"/>
        <w:spacing w:before="0" w:beforeAutospacing="0" w:after="141" w:afterAutospacing="0" w:line="300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9</w:t>
      </w:r>
      <w:r w:rsidR="006C6D3A" w:rsidRPr="00DE0EA4">
        <w:rPr>
          <w:b/>
          <w:bCs/>
          <w:color w:val="000000" w:themeColor="text1"/>
          <w:sz w:val="28"/>
          <w:szCs w:val="28"/>
        </w:rPr>
        <w:t xml:space="preserve">.     Конкурс </w:t>
      </w:r>
      <w:r w:rsidR="00105CCB" w:rsidRPr="00DE0EA4">
        <w:rPr>
          <w:b/>
          <w:bCs/>
          <w:color w:val="000000" w:themeColor="text1"/>
          <w:sz w:val="28"/>
          <w:szCs w:val="28"/>
        </w:rPr>
        <w:t xml:space="preserve"> « Гордость села».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Самой главной достопримечательностью нашего села являются люди, живущие и работающие здесь.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Люди</w:t>
      </w:r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какой профессии работают в селе? (учителя, врачи, полиция и т.д.)</w:t>
      </w:r>
    </w:p>
    <w:p w:rsidR="00B1750B" w:rsidRPr="00DE0EA4" w:rsidRDefault="00B1750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Назовите знатных врачей, учителей</w:t>
      </w:r>
      <w:r w:rsidR="005F5A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животноводов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E17CA" w:rsidRPr="005F5AE2" w:rsidRDefault="00B1750B" w:rsidP="00B832EA">
      <w:pPr>
        <w:pStyle w:val="a4"/>
        <w:spacing w:line="300" w:lineRule="auto"/>
        <w:jc w:val="both"/>
        <w:rPr>
          <w:sz w:val="28"/>
          <w:szCs w:val="28"/>
        </w:rPr>
      </w:pPr>
      <w:r w:rsidRPr="00DE0EA4">
        <w:rPr>
          <w:color w:val="000000" w:themeColor="text1"/>
          <w:sz w:val="28"/>
          <w:szCs w:val="28"/>
          <w:shd w:val="clear" w:color="auto" w:fill="FFFFFF"/>
        </w:rPr>
        <w:lastRenderedPageBreak/>
        <w:t>( </w:t>
      </w:r>
      <w:proofErr w:type="spellStart"/>
      <w:r w:rsidR="006F4549">
        <w:fldChar w:fldCharType="begin"/>
      </w:r>
      <w:r w:rsidR="00602572">
        <w:instrText>HYPERLINK "https://xn--h1aaridg8g.xn--80aaf0d.xn--p1ai/index.php/%D0%98%D0%9C%D0%90%D0%9D%D0%A1%D0%90%D0%9A%D0%98%D0%9F%D0%9E%D0%92_%D0%A1%D0%B5%D1%80%D0%B8%D0%BA%D0%B1%D0%BE%D0%BB_%D0%A7%D0%B0%D0%B3%D1%83%D0%B0%D0%BD%D0%BE%D0%B2%D0%B8%D1%87" \o "ИМАНСАКИПОВ Серикбол Чагуанович"</w:instrText>
      </w:r>
      <w:r w:rsidR="006F4549">
        <w:fldChar w:fldCharType="separate"/>
      </w:r>
      <w:r w:rsidR="00FC0D8E">
        <w:rPr>
          <w:rStyle w:val="a8"/>
          <w:color w:val="000000" w:themeColor="text1"/>
          <w:sz w:val="28"/>
          <w:szCs w:val="28"/>
          <w:u w:val="none"/>
          <w:shd w:val="clear" w:color="auto" w:fill="FFFFFF"/>
        </w:rPr>
        <w:t>Имансакипов</w:t>
      </w:r>
      <w:proofErr w:type="spellEnd"/>
      <w:r w:rsidR="00FC0D8E">
        <w:rPr>
          <w:rStyle w:val="a8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FC0D8E">
        <w:rPr>
          <w:rStyle w:val="a8"/>
          <w:color w:val="000000" w:themeColor="text1"/>
          <w:sz w:val="28"/>
          <w:szCs w:val="28"/>
          <w:u w:val="none"/>
          <w:shd w:val="clear" w:color="auto" w:fill="FFFFFF"/>
        </w:rPr>
        <w:t>Серикбол</w:t>
      </w:r>
      <w:proofErr w:type="spellEnd"/>
      <w:r w:rsidR="00FC0D8E">
        <w:rPr>
          <w:rStyle w:val="a8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E0EA4">
        <w:rPr>
          <w:rStyle w:val="a8"/>
          <w:color w:val="000000" w:themeColor="text1"/>
          <w:sz w:val="28"/>
          <w:szCs w:val="28"/>
          <w:u w:val="none"/>
          <w:shd w:val="clear" w:color="auto" w:fill="FFFFFF"/>
        </w:rPr>
        <w:t>Чагуанович</w:t>
      </w:r>
      <w:proofErr w:type="spellEnd"/>
      <w:r w:rsidR="006F4549">
        <w:fldChar w:fldCharType="end"/>
      </w:r>
      <w:r w:rsidR="00FC0D8E">
        <w:rPr>
          <w:color w:val="000000" w:themeColor="text1"/>
          <w:sz w:val="28"/>
          <w:szCs w:val="28"/>
        </w:rPr>
        <w:t xml:space="preserve"> </w:t>
      </w:r>
      <w:proofErr w:type="gramStart"/>
      <w:r w:rsidR="00FC0D8E">
        <w:rPr>
          <w:color w:val="000000" w:themeColor="text1"/>
          <w:sz w:val="28"/>
          <w:szCs w:val="28"/>
        </w:rPr>
        <w:t>–в</w:t>
      </w:r>
      <w:proofErr w:type="gramEnd"/>
      <w:r w:rsidR="00FC0D8E">
        <w:rPr>
          <w:color w:val="000000" w:themeColor="text1"/>
          <w:sz w:val="28"/>
          <w:szCs w:val="28"/>
        </w:rPr>
        <w:t>рач -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 хирург, </w:t>
      </w:r>
      <w:proofErr w:type="spellStart"/>
      <w:r w:rsidR="006F4549" w:rsidRPr="00DE0EA4">
        <w:rPr>
          <w:color w:val="000000" w:themeColor="text1"/>
          <w:sz w:val="28"/>
          <w:szCs w:val="28"/>
        </w:rPr>
        <w:fldChar w:fldCharType="begin"/>
      </w:r>
      <w:r w:rsidRPr="00DE0EA4">
        <w:rPr>
          <w:color w:val="000000" w:themeColor="text1"/>
          <w:sz w:val="28"/>
          <w:szCs w:val="28"/>
        </w:rPr>
        <w:instrText xml:space="preserve"> HYPERLINK "https://xn--h1aaridg8g.xn--80aaf0d.xn--p1ai/index.php/%D0%94%D0%95%D0%9C%D0%A7%D0%A3%D0%9A_%D0%90%D0%BD%D0%B0%D1%82%D0%BE%D0%BB%D0%B8%D0%B9_%D0%92%D0%BB%D0%B0%D0%B4%D0%B8%D0%BC%D0%B8%D1%80%D0%BE%D0%B2%D0%B8%D1%87" \o "ДЕМЧУК Анатолий Владимирович" </w:instrText>
      </w:r>
      <w:r w:rsidR="006F4549" w:rsidRPr="00DE0EA4">
        <w:rPr>
          <w:color w:val="000000" w:themeColor="text1"/>
          <w:sz w:val="28"/>
          <w:szCs w:val="28"/>
        </w:rPr>
        <w:fldChar w:fldCharType="separate"/>
      </w:r>
      <w:r w:rsidR="00FC0D8E">
        <w:rPr>
          <w:rStyle w:val="a8"/>
          <w:color w:val="000000" w:themeColor="text1"/>
          <w:sz w:val="28"/>
          <w:szCs w:val="28"/>
          <w:u w:val="none"/>
        </w:rPr>
        <w:t>Демчук</w:t>
      </w:r>
      <w:proofErr w:type="spellEnd"/>
      <w:r w:rsidR="00FC0D8E">
        <w:rPr>
          <w:rStyle w:val="a8"/>
          <w:color w:val="000000" w:themeColor="text1"/>
          <w:sz w:val="28"/>
          <w:szCs w:val="28"/>
          <w:u w:val="none"/>
        </w:rPr>
        <w:t xml:space="preserve"> </w:t>
      </w:r>
      <w:r w:rsidRPr="00DE0EA4">
        <w:rPr>
          <w:rStyle w:val="a8"/>
          <w:color w:val="000000" w:themeColor="text1"/>
          <w:sz w:val="28"/>
          <w:szCs w:val="28"/>
          <w:u w:val="none"/>
        </w:rPr>
        <w:t>Анатолий Владимирович</w:t>
      </w:r>
      <w:r w:rsidR="006F4549" w:rsidRPr="00DE0EA4">
        <w:rPr>
          <w:color w:val="000000" w:themeColor="text1"/>
          <w:sz w:val="28"/>
          <w:szCs w:val="28"/>
        </w:rPr>
        <w:fldChar w:fldCharType="end"/>
      </w:r>
      <w:r w:rsidRPr="00DE0EA4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 - </w:t>
      </w:r>
      <w:r w:rsidRPr="00DE0EA4">
        <w:rPr>
          <w:color w:val="000000" w:themeColor="text1"/>
          <w:sz w:val="28"/>
          <w:szCs w:val="28"/>
          <w:shd w:val="clear" w:color="auto" w:fill="FFFFFF"/>
        </w:rPr>
        <w:t xml:space="preserve">врач </w:t>
      </w:r>
      <w:r w:rsidR="00FC0D8E">
        <w:rPr>
          <w:color w:val="000000" w:themeColor="text1"/>
          <w:sz w:val="28"/>
          <w:szCs w:val="28"/>
          <w:shd w:val="clear" w:color="auto" w:fill="FFFFFF"/>
        </w:rPr>
        <w:t>-анестезиолог,</w:t>
      </w:r>
      <w:r w:rsidRPr="00DE0E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E0EA4">
        <w:rPr>
          <w:color w:val="000000" w:themeColor="text1"/>
          <w:sz w:val="28"/>
          <w:szCs w:val="28"/>
          <w:shd w:val="clear" w:color="auto" w:fill="FFFFFF"/>
        </w:rPr>
        <w:t>Тюкова</w:t>
      </w:r>
      <w:proofErr w:type="spellEnd"/>
      <w:r w:rsidRPr="00DE0EA4">
        <w:rPr>
          <w:color w:val="000000" w:themeColor="text1"/>
          <w:sz w:val="28"/>
          <w:szCs w:val="28"/>
          <w:shd w:val="clear" w:color="auto" w:fill="FFFFFF"/>
        </w:rPr>
        <w:t xml:space="preserve"> Л.И. – учитель русского языка и литературы</w:t>
      </w:r>
      <w:r w:rsidR="005F5AE2" w:rsidRPr="005F5AE2">
        <w:rPr>
          <w:sz w:val="28"/>
          <w:szCs w:val="28"/>
          <w:shd w:val="clear" w:color="auto" w:fill="FFFFFF"/>
        </w:rPr>
        <w:t xml:space="preserve">, </w:t>
      </w:r>
      <w:proofErr w:type="spellStart"/>
      <w:r w:rsidR="005F5AE2" w:rsidRPr="005F5AE2">
        <w:rPr>
          <w:sz w:val="28"/>
          <w:szCs w:val="28"/>
        </w:rPr>
        <w:t>Попошев</w:t>
      </w:r>
      <w:proofErr w:type="spellEnd"/>
      <w:r w:rsidR="005F5AE2" w:rsidRPr="005F5AE2">
        <w:rPr>
          <w:sz w:val="28"/>
          <w:szCs w:val="28"/>
        </w:rPr>
        <w:t xml:space="preserve"> </w:t>
      </w:r>
      <w:proofErr w:type="spellStart"/>
      <w:r w:rsidR="005F5AE2" w:rsidRPr="005F5AE2">
        <w:rPr>
          <w:sz w:val="28"/>
          <w:szCs w:val="28"/>
        </w:rPr>
        <w:t>Улак</w:t>
      </w:r>
      <w:proofErr w:type="spellEnd"/>
      <w:r w:rsidR="005F5AE2" w:rsidRPr="005F5AE2">
        <w:rPr>
          <w:sz w:val="28"/>
          <w:szCs w:val="28"/>
        </w:rPr>
        <w:t xml:space="preserve"> </w:t>
      </w:r>
      <w:r w:rsidR="005F5AE2">
        <w:rPr>
          <w:sz w:val="28"/>
          <w:szCs w:val="28"/>
        </w:rPr>
        <w:t>–</w:t>
      </w:r>
      <w:r w:rsidR="005F5AE2" w:rsidRPr="005F5AE2">
        <w:rPr>
          <w:sz w:val="28"/>
          <w:szCs w:val="28"/>
        </w:rPr>
        <w:t xml:space="preserve"> п</w:t>
      </w:r>
      <w:r w:rsidR="005F5AE2">
        <w:rPr>
          <w:sz w:val="28"/>
          <w:szCs w:val="28"/>
        </w:rPr>
        <w:t xml:space="preserve">рославленный </w:t>
      </w:r>
      <w:proofErr w:type="spellStart"/>
      <w:r w:rsidR="005F5AE2" w:rsidRPr="005F5AE2">
        <w:rPr>
          <w:sz w:val="28"/>
          <w:szCs w:val="28"/>
        </w:rPr>
        <w:t>яковод</w:t>
      </w:r>
      <w:proofErr w:type="spellEnd"/>
      <w:r w:rsidR="0076339E">
        <w:rPr>
          <w:sz w:val="28"/>
          <w:szCs w:val="28"/>
        </w:rPr>
        <w:t xml:space="preserve">, </w:t>
      </w:r>
      <w:proofErr w:type="spellStart"/>
      <w:r w:rsidR="0076339E" w:rsidRPr="0076339E">
        <w:rPr>
          <w:sz w:val="28"/>
          <w:szCs w:val="28"/>
        </w:rPr>
        <w:t>Масканов</w:t>
      </w:r>
      <w:proofErr w:type="spellEnd"/>
      <w:r w:rsidR="0076339E" w:rsidRPr="0076339E">
        <w:rPr>
          <w:sz w:val="28"/>
          <w:szCs w:val="28"/>
        </w:rPr>
        <w:t xml:space="preserve"> С.А. </w:t>
      </w:r>
      <w:r w:rsidR="00CC5B1A">
        <w:rPr>
          <w:sz w:val="28"/>
          <w:szCs w:val="28"/>
        </w:rPr>
        <w:t>–</w:t>
      </w:r>
      <w:r w:rsidR="0076339E">
        <w:rPr>
          <w:sz w:val="28"/>
          <w:szCs w:val="28"/>
        </w:rPr>
        <w:t xml:space="preserve"> </w:t>
      </w:r>
      <w:r w:rsidR="0076339E" w:rsidRPr="0076339E">
        <w:rPr>
          <w:sz w:val="28"/>
          <w:szCs w:val="28"/>
        </w:rPr>
        <w:t>козовод</w:t>
      </w:r>
      <w:r w:rsidR="00CC5B1A">
        <w:rPr>
          <w:sz w:val="28"/>
          <w:szCs w:val="28"/>
        </w:rPr>
        <w:t xml:space="preserve"> (показать фотографии)</w:t>
      </w:r>
      <w:r w:rsidR="005F5AE2" w:rsidRPr="005F5AE2">
        <w:rPr>
          <w:sz w:val="28"/>
          <w:szCs w:val="28"/>
        </w:rPr>
        <w:t xml:space="preserve"> </w:t>
      </w:r>
      <w:r w:rsidR="005F5AE2">
        <w:rPr>
          <w:sz w:val="28"/>
          <w:szCs w:val="28"/>
        </w:rPr>
        <w:t xml:space="preserve"> </w:t>
      </w:r>
      <w:proofErr w:type="spellStart"/>
      <w:r w:rsidR="00EE0CC9" w:rsidRPr="00DE0EA4">
        <w:rPr>
          <w:color w:val="000000" w:themeColor="text1"/>
          <w:sz w:val="28"/>
          <w:szCs w:val="28"/>
          <w:shd w:val="clear" w:color="auto" w:fill="FFFFFF"/>
        </w:rPr>
        <w:t>итд</w:t>
      </w:r>
      <w:proofErr w:type="spellEnd"/>
      <w:r w:rsidRPr="00DE0EA4">
        <w:rPr>
          <w:color w:val="000000" w:themeColor="text1"/>
          <w:sz w:val="28"/>
          <w:szCs w:val="28"/>
          <w:shd w:val="clear" w:color="auto" w:fill="FFFFFF"/>
        </w:rPr>
        <w:t>)</w:t>
      </w:r>
      <w:r w:rsidR="005F5AE2">
        <w:rPr>
          <w:color w:val="000000" w:themeColor="text1"/>
          <w:sz w:val="28"/>
          <w:szCs w:val="28"/>
        </w:rPr>
        <w:t>.</w:t>
      </w:r>
      <w:r w:rsidR="00105CCB" w:rsidRPr="00DE0EA4">
        <w:rPr>
          <w:color w:val="000000" w:themeColor="text1"/>
          <w:sz w:val="28"/>
          <w:szCs w:val="28"/>
        </w:rPr>
        <w:t xml:space="preserve"> У многих жителей основной вид занятости – </w:t>
      </w:r>
      <w:proofErr w:type="spellStart"/>
      <w:r w:rsidR="00105CCB" w:rsidRPr="00DE0EA4">
        <w:rPr>
          <w:color w:val="000000" w:themeColor="text1"/>
          <w:sz w:val="28"/>
          <w:szCs w:val="28"/>
        </w:rPr>
        <w:t>животноводчество</w:t>
      </w:r>
      <w:proofErr w:type="spellEnd"/>
      <w:r w:rsidR="00105CCB" w:rsidRPr="00DE0EA4">
        <w:rPr>
          <w:color w:val="000000" w:themeColor="text1"/>
          <w:sz w:val="28"/>
          <w:szCs w:val="28"/>
        </w:rPr>
        <w:t xml:space="preserve">, разводят овец, </w:t>
      </w:r>
      <w:r w:rsidR="00FC0D8E">
        <w:rPr>
          <w:color w:val="000000" w:themeColor="text1"/>
          <w:sz w:val="28"/>
          <w:szCs w:val="28"/>
        </w:rPr>
        <w:t xml:space="preserve">коз, </w:t>
      </w:r>
      <w:r w:rsidR="00105CCB" w:rsidRPr="00DE0EA4">
        <w:rPr>
          <w:color w:val="000000" w:themeColor="text1"/>
          <w:sz w:val="28"/>
          <w:szCs w:val="28"/>
        </w:rPr>
        <w:t>коров и т.д</w:t>
      </w:r>
      <w:proofErr w:type="gramStart"/>
      <w:r w:rsidR="00105CCB" w:rsidRPr="00DE0EA4">
        <w:rPr>
          <w:color w:val="000000" w:themeColor="text1"/>
          <w:sz w:val="28"/>
          <w:szCs w:val="28"/>
        </w:rPr>
        <w:t>.</w:t>
      </w:r>
      <w:r w:rsidR="004B166D">
        <w:rPr>
          <w:color w:val="000000" w:themeColor="text1"/>
          <w:sz w:val="28"/>
          <w:szCs w:val="28"/>
        </w:rPr>
        <w:t>Р</w:t>
      </w:r>
      <w:proofErr w:type="gramEnd"/>
      <w:r w:rsidR="004B166D">
        <w:rPr>
          <w:color w:val="000000" w:themeColor="text1"/>
          <w:sz w:val="28"/>
          <w:szCs w:val="28"/>
        </w:rPr>
        <w:t>асскажите  о своих знаменитых дедушках, бабушках, родственниках.( Рассказы детей).</w:t>
      </w:r>
      <w:r w:rsidR="00105CCB" w:rsidRPr="00DE0EA4">
        <w:rPr>
          <w:color w:val="000000" w:themeColor="text1"/>
          <w:sz w:val="28"/>
          <w:szCs w:val="28"/>
        </w:rPr>
        <w:t>   </w:t>
      </w:r>
    </w:p>
    <w:p w:rsidR="00105CCB" w:rsidRPr="00DE0EA4" w:rsidRDefault="006C6D3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 </w:t>
      </w:r>
      <w:r w:rsidR="006F3B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10</w:t>
      </w:r>
      <w:r w:rsidR="00105CCB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B1750B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Конкурс</w:t>
      </w:r>
      <w:r w:rsidR="00105CCB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«Творчество»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каж</w:t>
      </w:r>
      <w:r w:rsidR="005F5A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дой группы читают стихотворение (можно сочинить четверостишие).</w:t>
      </w:r>
    </w:p>
    <w:p w:rsidR="006C6D3A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теперь каждый нарисуйте, что значит для вас родной край?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 составить кластер)</w:t>
      </w:r>
    </w:p>
    <w:p w:rsidR="00105CCB" w:rsidRPr="00DE0EA4" w:rsidRDefault="006F3B0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</w:t>
      </w:r>
      <w:r w:rsidR="008E17CA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   </w:t>
      </w:r>
      <w:r w:rsidR="00105CCB" w:rsidRPr="00DE0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«Наши мечты».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 - Давайте с вами помечтаем, какой бы вы хотели видеть наше село в будущем?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 - А что вы, маленькие жители села, можете сделать, чтобы она была красивее, чище, краше?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(Ответы детей: следить за чистотой своего двора, содержать в порядке школьный двор, не бросать бумажки, мусор, сажать цветы, саженцы около домов, около школы)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6F3B0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12</w:t>
      </w:r>
      <w:r w:rsidR="006C6D3A"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Итог  мероприятия</w:t>
      </w: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2C69D0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 занятии мы с вами постарались окунуться в историю нашего села: её прошлое и настоящее.</w:t>
      </w:r>
      <w:r w:rsidR="002C69D0"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05CCB" w:rsidRPr="00DE0EA4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Россия, Родина, малая родина. Такие до боли родные слова.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Жизнь разбрасывает людей во многие уголки Земли.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где- бы мы ни были, ваш родной край всегда будет для нас тем светлым огоньком, который будет своим ярким светом звать нас в родные края.</w:t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Историю своей страны и своего рода должен знать любой уважающий себя человек, любой гражданин России.</w:t>
      </w:r>
    </w:p>
    <w:p w:rsidR="002547C4" w:rsidRPr="00DE0EA4" w:rsidRDefault="002547C4" w:rsidP="00B832EA">
      <w:pPr>
        <w:shd w:val="clear" w:color="auto" w:fill="FFFFFF" w:themeFill="background1"/>
        <w:spacing w:after="0" w:line="30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Для России наше село – частица,</w:t>
      </w:r>
      <w:r w:rsidRPr="00DE0EA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br/>
        <w:t>А для нас это – родительский дом.</w:t>
      </w:r>
      <w:r w:rsidRPr="00DE0EA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br/>
        <w:t>И мы рады, что можем гордиться</w:t>
      </w:r>
      <w:r w:rsidRPr="00DE0EA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br/>
        <w:t>Малой Родиной, где мы живем</w:t>
      </w:r>
    </w:p>
    <w:p w:rsidR="008E17CA" w:rsidRPr="00DE0EA4" w:rsidRDefault="008E17CA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5CCB" w:rsidRPr="00DE0EA4" w:rsidRDefault="00DB0C7C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105CCB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нового вы узнали?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для вас было интересно?</w:t>
      </w:r>
    </w:p>
    <w:p w:rsidR="00105CCB" w:rsidRPr="00DE0EA4" w:rsidRDefault="00105CCB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 много знаете о родном селе, но я уверена,</w:t>
      </w:r>
      <w:r w:rsidR="008E17CA"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после нашего мероприятия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 будете любить ее еще больше, беречь ее и гордиться тем, что вы являетесь ее жителями.</w:t>
      </w:r>
    </w:p>
    <w:p w:rsidR="008E17CA" w:rsidRPr="00DE0EA4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0E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Синквейн</w:t>
      </w:r>
      <w:proofErr w:type="spellEnd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6419A" w:rsidRPr="00DE0EA4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село  </w:t>
      </w:r>
      <w:proofErr w:type="gram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Кош- </w:t>
      </w:r>
      <w:proofErr w:type="spellStart"/>
      <w:r w:rsidRPr="00DE0EA4">
        <w:rPr>
          <w:rFonts w:ascii="Times New Roman" w:hAnsi="Times New Roman" w:cs="Times New Roman"/>
          <w:color w:val="000000" w:themeColor="text1"/>
          <w:sz w:val="28"/>
          <w:szCs w:val="28"/>
        </w:rPr>
        <w:t>Агач</w:t>
      </w:r>
      <w:proofErr w:type="spellEnd"/>
      <w:proofErr w:type="gramEnd"/>
    </w:p>
    <w:p w:rsidR="002C69D0" w:rsidRPr="00DE0EA4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Маленькое, родное.</w:t>
      </w:r>
    </w:p>
    <w:p w:rsidR="002C69D0" w:rsidRPr="00DE0EA4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Берегу, защищаю, люблю. </w:t>
      </w:r>
    </w:p>
    <w:p w:rsidR="007958DD" w:rsidRDefault="002C69D0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Я люблю свое село.  Гордость.</w:t>
      </w: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07224" w:rsidRPr="00520582" w:rsidRDefault="00707224" w:rsidP="00707224">
      <w:pPr>
        <w:shd w:val="clear" w:color="auto" w:fill="FFFFFF" w:themeFill="background1"/>
        <w:tabs>
          <w:tab w:val="left" w:pos="1751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</w:t>
      </w:r>
      <w:r w:rsidRPr="0052058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07224" w:rsidRPr="00520582" w:rsidRDefault="00707224" w:rsidP="00707224">
      <w:pPr>
        <w:shd w:val="clear" w:color="auto" w:fill="FFFFFF" w:themeFill="background1"/>
        <w:spacing w:before="71" w:after="71" w:line="300" w:lineRule="auto"/>
        <w:ind w:left="71" w:right="71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52058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1.Реферат: Культурный туризм в Кош </w:t>
      </w:r>
      <w:proofErr w:type="spellStart"/>
      <w:r w:rsidRPr="0052058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Агачском</w:t>
      </w:r>
      <w:proofErr w:type="spellEnd"/>
      <w:r w:rsidRPr="0052058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gramStart"/>
      <w:r w:rsidRPr="0052058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районе</w:t>
      </w:r>
      <w:proofErr w:type="gramEnd"/>
      <w:r w:rsidRPr="00520582">
        <w:rPr>
          <w:rFonts w:ascii="Times New Roman" w:hAnsi="Times New Roman" w:cs="Times New Roman"/>
          <w:color w:val="000000" w:themeColor="text1"/>
          <w:sz w:val="28"/>
          <w:szCs w:val="28"/>
        </w:rPr>
        <w:t>. 21 июня 2011г.</w:t>
      </w:r>
      <w:r w:rsidRPr="0052058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 </w:t>
      </w:r>
    </w:p>
    <w:p w:rsidR="00707224" w:rsidRPr="00520582" w:rsidRDefault="00707224" w:rsidP="00707224">
      <w:pPr>
        <w:pStyle w:val="1"/>
        <w:pBdr>
          <w:bottom w:val="single" w:sz="6" w:space="0" w:color="A2A9B1"/>
        </w:pBdr>
        <w:shd w:val="clear" w:color="auto" w:fill="FFFFFF" w:themeFill="background1"/>
        <w:spacing w:before="0" w:beforeAutospacing="0" w:after="60" w:afterAutospacing="0" w:line="300" w:lineRule="auto"/>
        <w:rPr>
          <w:b w:val="0"/>
          <w:bCs w:val="0"/>
          <w:color w:val="000000" w:themeColor="text1"/>
          <w:sz w:val="28"/>
          <w:szCs w:val="28"/>
        </w:rPr>
      </w:pPr>
      <w:r w:rsidRPr="00520582">
        <w:rPr>
          <w:b w:val="0"/>
          <w:color w:val="000000" w:themeColor="text1"/>
          <w:sz w:val="28"/>
          <w:szCs w:val="28"/>
          <w:shd w:val="clear" w:color="auto" w:fill="FFFFFF"/>
        </w:rPr>
        <w:t xml:space="preserve">2. Материал из </w:t>
      </w:r>
      <w:proofErr w:type="spellStart"/>
      <w:r w:rsidRPr="00520582">
        <w:rPr>
          <w:b w:val="0"/>
          <w:color w:val="000000" w:themeColor="text1"/>
          <w:sz w:val="28"/>
          <w:szCs w:val="28"/>
          <w:shd w:val="clear" w:color="auto" w:fill="FFFFFF"/>
        </w:rPr>
        <w:t>Википедии</w:t>
      </w:r>
      <w:proofErr w:type="spellEnd"/>
      <w:r w:rsidRPr="00520582">
        <w:rPr>
          <w:b w:val="0"/>
          <w:color w:val="000000" w:themeColor="text1"/>
          <w:sz w:val="28"/>
          <w:szCs w:val="28"/>
          <w:shd w:val="clear" w:color="auto" w:fill="FFFFFF"/>
        </w:rPr>
        <w:t xml:space="preserve"> — свободной энциклопедии.</w:t>
      </w:r>
      <w:r w:rsidRPr="00520582">
        <w:rPr>
          <w:b w:val="0"/>
          <w:bCs w:val="0"/>
          <w:color w:val="000000" w:themeColor="text1"/>
          <w:sz w:val="28"/>
          <w:szCs w:val="28"/>
        </w:rPr>
        <w:t xml:space="preserve">  Категория: Районные центры Республики Алтай</w:t>
      </w:r>
    </w:p>
    <w:p w:rsidR="00707224" w:rsidRPr="00520582" w:rsidRDefault="00707224" w:rsidP="00707224">
      <w:pPr>
        <w:pStyle w:val="1"/>
        <w:pBdr>
          <w:bottom w:val="single" w:sz="6" w:space="0" w:color="A2A9B1"/>
        </w:pBdr>
        <w:shd w:val="clear" w:color="auto" w:fill="FFFFFF" w:themeFill="background1"/>
        <w:spacing w:before="0" w:beforeAutospacing="0" w:after="60" w:afterAutospacing="0" w:line="300" w:lineRule="auto"/>
        <w:rPr>
          <w:b w:val="0"/>
          <w:bCs w:val="0"/>
          <w:color w:val="000000" w:themeColor="text1"/>
          <w:sz w:val="28"/>
          <w:szCs w:val="28"/>
        </w:rPr>
      </w:pPr>
      <w:r w:rsidRPr="00520582">
        <w:rPr>
          <w:b w:val="0"/>
          <w:color w:val="000000" w:themeColor="text1"/>
          <w:sz w:val="28"/>
          <w:szCs w:val="28"/>
        </w:rPr>
        <w:t>3.Сборник стихотворений о Кош-Агаче  «Наш край». 1989г.</w:t>
      </w:r>
    </w:p>
    <w:p w:rsidR="00707224" w:rsidRPr="00520582" w:rsidRDefault="00707224" w:rsidP="00707224">
      <w:pPr>
        <w:shd w:val="clear" w:color="auto" w:fill="FFFFFF" w:themeFill="background1"/>
        <w:tabs>
          <w:tab w:val="left" w:pos="1285"/>
        </w:tabs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0582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Интернет ресурсы</w:t>
      </w: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C0D8E" w:rsidRDefault="00FC0D8E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64933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15FB9" w:rsidRDefault="00615FB9" w:rsidP="00B832EA">
      <w:pPr>
        <w:pStyle w:val="a4"/>
        <w:shd w:val="clear" w:color="auto" w:fill="FFFFFF" w:themeFill="background1"/>
        <w:tabs>
          <w:tab w:val="left" w:pos="6127"/>
        </w:tabs>
        <w:spacing w:before="0" w:beforeAutospacing="0" w:after="0" w:afterAutospacing="0" w:line="300" w:lineRule="auto"/>
        <w:jc w:val="right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A64933" w:rsidRDefault="00A64933" w:rsidP="00B832EA">
      <w:pPr>
        <w:pStyle w:val="a4"/>
        <w:shd w:val="clear" w:color="auto" w:fill="FFFFFF" w:themeFill="background1"/>
        <w:tabs>
          <w:tab w:val="left" w:pos="6127"/>
        </w:tabs>
        <w:spacing w:before="0" w:beforeAutospacing="0" w:after="0" w:afterAutospacing="0" w:line="300" w:lineRule="auto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Приложение №1</w:t>
      </w:r>
    </w:p>
    <w:p w:rsidR="00A64933" w:rsidRDefault="00A64933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</w:rPr>
      </w:pPr>
      <w:r w:rsidRPr="00615FB9">
        <w:rPr>
          <w:b/>
          <w:color w:val="000000" w:themeColor="text1"/>
          <w:sz w:val="28"/>
          <w:szCs w:val="28"/>
        </w:rPr>
        <w:t>Ответы на конкурс « Вставь пропущенные слова</w:t>
      </w:r>
      <w:r>
        <w:rPr>
          <w:color w:val="000000" w:themeColor="text1"/>
          <w:sz w:val="28"/>
          <w:szCs w:val="28"/>
        </w:rPr>
        <w:t>»</w:t>
      </w:r>
    </w:p>
    <w:p w:rsidR="00A64933" w:rsidRDefault="00A64933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E0EA4">
        <w:rPr>
          <w:color w:val="000000" w:themeColor="text1"/>
          <w:sz w:val="28"/>
          <w:szCs w:val="28"/>
        </w:rPr>
        <w:t xml:space="preserve">1.Юго-восточную часть; 2) 19,86 тыс. кв. км   3) 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1801   4)</w:t>
      </w:r>
      <w:r w:rsidRPr="00DE0EA4">
        <w:rPr>
          <w:color w:val="000000" w:themeColor="text1"/>
          <w:sz w:val="28"/>
          <w:szCs w:val="28"/>
        </w:rPr>
        <w:t xml:space="preserve">Монголией, Китаем и Казахстаном   5) Республикой Тыва   6) Холодное место   7) Алтайцы, казахи, русские    8) 18599 чел.     9) </w:t>
      </w:r>
      <w:r w:rsidRPr="00DE0EA4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19 845 км</w:t>
      </w:r>
      <w:r w:rsidR="00615FB9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²</w:t>
      </w:r>
      <w:r w:rsidRPr="00DE0EA4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Pr="00DE0EA4">
        <w:rPr>
          <w:color w:val="000000" w:themeColor="text1"/>
          <w:sz w:val="28"/>
          <w:szCs w:val="28"/>
          <w:shd w:val="clear" w:color="auto" w:fill="FFFFFF"/>
        </w:rPr>
        <w:t> 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15FB9" w:rsidRDefault="00615FB9" w:rsidP="00B832EA">
      <w:pPr>
        <w:pStyle w:val="a4"/>
        <w:shd w:val="clear" w:color="auto" w:fill="FFFFFF" w:themeFill="background1"/>
        <w:tabs>
          <w:tab w:val="left" w:pos="6127"/>
        </w:tabs>
        <w:spacing w:before="0" w:beforeAutospacing="0" w:after="0" w:afterAutospacing="0" w:line="300" w:lineRule="auto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 №2</w:t>
      </w:r>
    </w:p>
    <w:p w:rsidR="00A64933" w:rsidRDefault="00615FB9" w:rsidP="00B832EA">
      <w:pPr>
        <w:shd w:val="clear" w:color="auto" w:fill="FFFFFF" w:themeFill="background1"/>
        <w:tabs>
          <w:tab w:val="left" w:pos="1751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Сообщение </w:t>
      </w:r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«И</w:t>
      </w:r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стори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я</w:t>
      </w:r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образования и развития Кош </w:t>
      </w:r>
      <w:proofErr w:type="gramStart"/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–</w:t>
      </w:r>
      <w:proofErr w:type="spellStart"/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А</w:t>
      </w:r>
      <w:proofErr w:type="gramEnd"/>
      <w:r w:rsidRPr="00A649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гача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»</w:t>
      </w:r>
    </w:p>
    <w:p w:rsidR="00615FB9" w:rsidRPr="00DE0EA4" w:rsidRDefault="00615FB9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Село Кош-Агач было основано в 1801 году русскими купцами Хабаровым,  Токаревым.   Чуть  позже  к ним  присоединились 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бийские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и 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змеиногорские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купцы.   В  1864 г.  в  Кош-Агаче  было  уже  10  избушек-складов,  а 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бийский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купец 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даже  построил  себе  жилой  дом. После 1922 года  был построен  мост  через  реку  Чую  около  Кош-Агача. В 1976 году закончено строительство металлического моста через реку Чую у села Кош-Агач. В Кош-Агаче появилась новенькая трехэтажная школа.</w:t>
      </w:r>
    </w:p>
    <w:p w:rsidR="00615FB9" w:rsidRPr="00DE0EA4" w:rsidRDefault="00615FB9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«Топонимическом словаре Горного Алтая» О. Т. Молчановой (1979) приводится перевод с алтайского «Кош-Агач» как «пара деревьев», ссылаясь на путевые заметки В. Л. Попова. Перевод алтайского «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Кожо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Агаш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как «занавеса из деревьев» приводит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И.Тенгереков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(1987)</w:t>
      </w:r>
    </w:p>
    <w:p w:rsidR="00615FB9" w:rsidRPr="00DE0EA4" w:rsidRDefault="00615FB9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-   Но с каждым годом наше село развивалось и крепло. Были построены школы, больница, детские сады.      </w:t>
      </w:r>
    </w:p>
    <w:p w:rsidR="00A64933" w:rsidRDefault="00A64933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</w:p>
    <w:p w:rsidR="00A64933" w:rsidRDefault="00A64933" w:rsidP="00B832EA">
      <w:pPr>
        <w:pStyle w:val="a4"/>
        <w:shd w:val="clear" w:color="auto" w:fill="FFFFFF" w:themeFill="background1"/>
        <w:tabs>
          <w:tab w:val="left" w:pos="6649"/>
        </w:tabs>
        <w:spacing w:before="0" w:beforeAutospacing="0" w:after="0" w:afterAutospacing="0" w:line="300" w:lineRule="auto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Приложение №</w:t>
      </w:r>
      <w:r w:rsidR="00615FB9">
        <w:rPr>
          <w:color w:val="000000" w:themeColor="text1"/>
          <w:sz w:val="28"/>
          <w:szCs w:val="28"/>
        </w:rPr>
        <w:t>3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Сообщение «Важные места нашего района»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Мемориал славы в память о погибших героях во время ВОВ.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 июня 1941 г началась Великая Отечественная война. Она коснулась своим холодным крылом и жителей нашего района.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Из нашего района были отправлены на фронт сотни сыновей и дочерей. Они самоотверженно сражались на войне. Многие награждены орденами и медалями за отвагу и храбрость, проявленные на фронте. Много наших земляков не вернулось в родные дома. В память о погибших героях установлен мемориал Славы. В данное время в нашем районе единственный ветеран ВОВ 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Тортулов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Джума.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  Каждый год 9 мая – в день Победы все жители села, района – от мала до </w:t>
      </w: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велика</w:t>
      </w:r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приходят к мемориалу, чтобы поклониться павшим в боях воинам. В 2020 году страна отметит 75 –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годовщину со дня победы над врагом.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Школа, детские сады.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="00615F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В Кош-Агаче находятся религиозные</w:t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учреждения: мечеть и церковь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Первоверховных</w:t>
      </w:r>
      <w:proofErr w:type="spell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Апостолов Петра и Павла.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В селе много новых и красивых магазинов.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Здание культуры 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Больница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 Здание администрации сельского поселения.</w:t>
      </w:r>
    </w:p>
    <w:p w:rsidR="00A64933" w:rsidRPr="00DE0EA4" w:rsidRDefault="00A64933" w:rsidP="00B832EA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 Современные улицы в нашем селе. На улицах построено много больших  и красивых домов. Именно такими мы их привыкли видеть и любить свой родной Кош-Агач. (Презентация  «Важные места </w:t>
      </w:r>
      <w:proofErr w:type="gram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Кош </w:t>
      </w:r>
      <w:proofErr w:type="spellStart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Агача</w:t>
      </w:r>
      <w:proofErr w:type="spellEnd"/>
      <w:proofErr w:type="gramEnd"/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</w:t>
      </w:r>
    </w:p>
    <w:p w:rsidR="00A64933" w:rsidRDefault="00A64933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</w:p>
    <w:p w:rsidR="00615FB9" w:rsidRPr="00615FB9" w:rsidRDefault="00615FB9" w:rsidP="00B832EA">
      <w:pPr>
        <w:shd w:val="clear" w:color="auto" w:fill="FFFFFF" w:themeFill="background1"/>
        <w:tabs>
          <w:tab w:val="left" w:pos="1751"/>
        </w:tabs>
        <w:spacing w:after="0" w:line="30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6F3B0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№5</w:t>
      </w:r>
    </w:p>
    <w:p w:rsidR="00615FB9" w:rsidRDefault="00615FB9" w:rsidP="00B832EA">
      <w:pPr>
        <w:shd w:val="clear" w:color="auto" w:fill="FFFFFF" w:themeFill="background1"/>
        <w:tabs>
          <w:tab w:val="left" w:pos="1751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</w:p>
    <w:p w:rsidR="00615FB9" w:rsidRPr="00DE0EA4" w:rsidRDefault="00615FB9" w:rsidP="00B832EA">
      <w:pPr>
        <w:shd w:val="clear" w:color="auto" w:fill="FFFFFF" w:themeFill="background1"/>
        <w:spacing w:after="0" w:line="30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Прежде чем продолжить наше путешествие, нам нужно немного отдохнуть.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Ветер тихо клен качает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Вправо, влево наклоняет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Раз наклон, два наклон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Зашумел листвою клен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Раз присели, два привстали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Руки кверху все подняли</w:t>
      </w:r>
    </w:p>
    <w:p w:rsidR="00615FB9" w:rsidRPr="00DE0EA4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Раз-два, раз-два</w:t>
      </w:r>
    </w:p>
    <w:p w:rsidR="00615FB9" w:rsidRDefault="00615FB9" w:rsidP="00B832EA">
      <w:pPr>
        <w:pStyle w:val="a4"/>
        <w:shd w:val="clear" w:color="auto" w:fill="FFFFFF" w:themeFill="background1"/>
        <w:spacing w:before="0" w:beforeAutospacing="0" w:after="0" w:afterAutospacing="0" w:line="300" w:lineRule="auto"/>
        <w:rPr>
          <w:color w:val="000000" w:themeColor="text1"/>
          <w:sz w:val="28"/>
          <w:szCs w:val="28"/>
        </w:rPr>
      </w:pPr>
      <w:r w:rsidRPr="00DE0EA4">
        <w:rPr>
          <w:color w:val="000000" w:themeColor="text1"/>
          <w:sz w:val="28"/>
          <w:szCs w:val="28"/>
        </w:rPr>
        <w:t>Заниматься нам пора!</w:t>
      </w:r>
    </w:p>
    <w:p w:rsidR="00A64933" w:rsidRDefault="00A64933" w:rsidP="00B832EA">
      <w:pPr>
        <w:shd w:val="clear" w:color="auto" w:fill="FFFFFF" w:themeFill="background1"/>
        <w:tabs>
          <w:tab w:val="left" w:pos="1751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933" w:rsidRDefault="00A64933" w:rsidP="00B832EA">
      <w:pPr>
        <w:shd w:val="clear" w:color="auto" w:fill="FFFFFF" w:themeFill="background1"/>
        <w:tabs>
          <w:tab w:val="left" w:pos="1751"/>
        </w:tabs>
        <w:spacing w:after="0" w:line="30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64933" w:rsidSect="00B832EA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91A" w:rsidRDefault="0046491A" w:rsidP="00DE0EA4">
      <w:pPr>
        <w:spacing w:after="0" w:line="240" w:lineRule="auto"/>
      </w:pPr>
      <w:r>
        <w:separator/>
      </w:r>
    </w:p>
  </w:endnote>
  <w:endnote w:type="continuationSeparator" w:id="0">
    <w:p w:rsidR="0046491A" w:rsidRDefault="0046491A" w:rsidP="00DE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082"/>
      <w:docPartObj>
        <w:docPartGallery w:val="Page Numbers (Bottom of Page)"/>
        <w:docPartUnique/>
      </w:docPartObj>
    </w:sdtPr>
    <w:sdtContent>
      <w:p w:rsidR="00DE0EA4" w:rsidRDefault="006F4549">
        <w:pPr>
          <w:pStyle w:val="ab"/>
          <w:jc w:val="center"/>
        </w:pPr>
        <w:fldSimple w:instr=" PAGE   \* MERGEFORMAT ">
          <w:r w:rsidR="004338DD">
            <w:rPr>
              <w:noProof/>
            </w:rPr>
            <w:t>1</w:t>
          </w:r>
        </w:fldSimple>
      </w:p>
    </w:sdtContent>
  </w:sdt>
  <w:p w:rsidR="00DE0EA4" w:rsidRDefault="00DE0E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91A" w:rsidRDefault="0046491A" w:rsidP="00DE0EA4">
      <w:pPr>
        <w:spacing w:after="0" w:line="240" w:lineRule="auto"/>
      </w:pPr>
      <w:r>
        <w:separator/>
      </w:r>
    </w:p>
  </w:footnote>
  <w:footnote w:type="continuationSeparator" w:id="0">
    <w:p w:rsidR="0046491A" w:rsidRDefault="0046491A" w:rsidP="00DE0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EF5"/>
    <w:multiLevelType w:val="hybridMultilevel"/>
    <w:tmpl w:val="52B45750"/>
    <w:lvl w:ilvl="0" w:tplc="837EE92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B3269"/>
    <w:multiLevelType w:val="hybridMultilevel"/>
    <w:tmpl w:val="BF58331C"/>
    <w:lvl w:ilvl="0" w:tplc="E77AC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D6290"/>
    <w:multiLevelType w:val="hybridMultilevel"/>
    <w:tmpl w:val="DA1CF416"/>
    <w:lvl w:ilvl="0" w:tplc="B23E84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A75"/>
    <w:multiLevelType w:val="multilevel"/>
    <w:tmpl w:val="BD3A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C2C46"/>
    <w:multiLevelType w:val="multilevel"/>
    <w:tmpl w:val="5DBE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74F1A"/>
    <w:multiLevelType w:val="hybridMultilevel"/>
    <w:tmpl w:val="C336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17CCB"/>
    <w:multiLevelType w:val="hybridMultilevel"/>
    <w:tmpl w:val="70ACE8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C41A6"/>
    <w:multiLevelType w:val="multilevel"/>
    <w:tmpl w:val="A280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0C2789"/>
    <w:multiLevelType w:val="multilevel"/>
    <w:tmpl w:val="C372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F33B2B"/>
    <w:multiLevelType w:val="multilevel"/>
    <w:tmpl w:val="3A0E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2A7737"/>
    <w:multiLevelType w:val="multilevel"/>
    <w:tmpl w:val="7124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087041"/>
    <w:multiLevelType w:val="multilevel"/>
    <w:tmpl w:val="6AE2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5576F"/>
    <w:multiLevelType w:val="multilevel"/>
    <w:tmpl w:val="28746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2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CCB"/>
    <w:rsid w:val="000F0815"/>
    <w:rsid w:val="000F1869"/>
    <w:rsid w:val="00105CCB"/>
    <w:rsid w:val="00106A8C"/>
    <w:rsid w:val="0012659A"/>
    <w:rsid w:val="00186D2C"/>
    <w:rsid w:val="001F26D2"/>
    <w:rsid w:val="002412C4"/>
    <w:rsid w:val="00243CC1"/>
    <w:rsid w:val="00246CED"/>
    <w:rsid w:val="002547C4"/>
    <w:rsid w:val="00272D3C"/>
    <w:rsid w:val="002C69D0"/>
    <w:rsid w:val="00302E04"/>
    <w:rsid w:val="00325DE0"/>
    <w:rsid w:val="00333532"/>
    <w:rsid w:val="00346C43"/>
    <w:rsid w:val="00352964"/>
    <w:rsid w:val="00392A7F"/>
    <w:rsid w:val="003A3641"/>
    <w:rsid w:val="003C54B7"/>
    <w:rsid w:val="003D16DB"/>
    <w:rsid w:val="003F496C"/>
    <w:rsid w:val="0040507E"/>
    <w:rsid w:val="004338DD"/>
    <w:rsid w:val="004408F8"/>
    <w:rsid w:val="0046491A"/>
    <w:rsid w:val="00492EAA"/>
    <w:rsid w:val="004B166D"/>
    <w:rsid w:val="004B317C"/>
    <w:rsid w:val="004E7A04"/>
    <w:rsid w:val="00502080"/>
    <w:rsid w:val="00520582"/>
    <w:rsid w:val="00543DD1"/>
    <w:rsid w:val="00562ED6"/>
    <w:rsid w:val="005A2B85"/>
    <w:rsid w:val="005F5AE2"/>
    <w:rsid w:val="00602572"/>
    <w:rsid w:val="00615FB9"/>
    <w:rsid w:val="0062040B"/>
    <w:rsid w:val="006472B8"/>
    <w:rsid w:val="0069455D"/>
    <w:rsid w:val="0069474D"/>
    <w:rsid w:val="006B312C"/>
    <w:rsid w:val="006C6D3A"/>
    <w:rsid w:val="006F3B0E"/>
    <w:rsid w:val="006F4549"/>
    <w:rsid w:val="00707224"/>
    <w:rsid w:val="007224A8"/>
    <w:rsid w:val="00724D3C"/>
    <w:rsid w:val="00725285"/>
    <w:rsid w:val="0076339E"/>
    <w:rsid w:val="007958DD"/>
    <w:rsid w:val="007974E9"/>
    <w:rsid w:val="007A7109"/>
    <w:rsid w:val="007E36B1"/>
    <w:rsid w:val="007F2CD5"/>
    <w:rsid w:val="00822A0E"/>
    <w:rsid w:val="00856348"/>
    <w:rsid w:val="008E17CA"/>
    <w:rsid w:val="008E632B"/>
    <w:rsid w:val="00952878"/>
    <w:rsid w:val="00955524"/>
    <w:rsid w:val="00972C83"/>
    <w:rsid w:val="00986826"/>
    <w:rsid w:val="0099285A"/>
    <w:rsid w:val="009D6EE1"/>
    <w:rsid w:val="009E15BF"/>
    <w:rsid w:val="00A124E1"/>
    <w:rsid w:val="00A602FD"/>
    <w:rsid w:val="00A64933"/>
    <w:rsid w:val="00A70424"/>
    <w:rsid w:val="00A77CBF"/>
    <w:rsid w:val="00A94D14"/>
    <w:rsid w:val="00AB2584"/>
    <w:rsid w:val="00AC29E3"/>
    <w:rsid w:val="00AD2CEF"/>
    <w:rsid w:val="00AE34F1"/>
    <w:rsid w:val="00B1750B"/>
    <w:rsid w:val="00B36D7A"/>
    <w:rsid w:val="00B832EA"/>
    <w:rsid w:val="00B86706"/>
    <w:rsid w:val="00B87B66"/>
    <w:rsid w:val="00BC2FF7"/>
    <w:rsid w:val="00BE6F6F"/>
    <w:rsid w:val="00C11D19"/>
    <w:rsid w:val="00C42DD5"/>
    <w:rsid w:val="00C46156"/>
    <w:rsid w:val="00C538BC"/>
    <w:rsid w:val="00C763BB"/>
    <w:rsid w:val="00C967EE"/>
    <w:rsid w:val="00CA6B7C"/>
    <w:rsid w:val="00CC5B1A"/>
    <w:rsid w:val="00CE61F8"/>
    <w:rsid w:val="00CF38CC"/>
    <w:rsid w:val="00D026F1"/>
    <w:rsid w:val="00DA0D60"/>
    <w:rsid w:val="00DA7BA4"/>
    <w:rsid w:val="00DB0C7C"/>
    <w:rsid w:val="00DC20E7"/>
    <w:rsid w:val="00DE0EA4"/>
    <w:rsid w:val="00DE102C"/>
    <w:rsid w:val="00E25211"/>
    <w:rsid w:val="00E35707"/>
    <w:rsid w:val="00E75527"/>
    <w:rsid w:val="00EA2969"/>
    <w:rsid w:val="00EE0CC9"/>
    <w:rsid w:val="00F530A1"/>
    <w:rsid w:val="00F844D1"/>
    <w:rsid w:val="00F86345"/>
    <w:rsid w:val="00F93282"/>
    <w:rsid w:val="00FA41B9"/>
    <w:rsid w:val="00FC0D8E"/>
    <w:rsid w:val="00FD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69"/>
  </w:style>
  <w:style w:type="paragraph" w:styleId="1">
    <w:name w:val="heading 1"/>
    <w:basedOn w:val="a"/>
    <w:link w:val="10"/>
    <w:uiPriority w:val="9"/>
    <w:qFormat/>
    <w:rsid w:val="00105C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86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5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05CCB"/>
    <w:rPr>
      <w:b/>
      <w:bCs/>
    </w:rPr>
  </w:style>
  <w:style w:type="character" w:styleId="a6">
    <w:name w:val="Emphasis"/>
    <w:basedOn w:val="a0"/>
    <w:uiPriority w:val="20"/>
    <w:qFormat/>
    <w:rsid w:val="00105CC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05C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">
    <w:name w:val="c4"/>
    <w:basedOn w:val="a0"/>
    <w:rsid w:val="00105CCB"/>
  </w:style>
  <w:style w:type="paragraph" w:styleId="a7">
    <w:name w:val="No Spacing"/>
    <w:uiPriority w:val="1"/>
    <w:qFormat/>
    <w:rsid w:val="00AB2584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AB2584"/>
    <w:rPr>
      <w:color w:val="0000FF"/>
      <w:u w:val="single"/>
    </w:rPr>
  </w:style>
  <w:style w:type="paragraph" w:customStyle="1" w:styleId="c45">
    <w:name w:val="c45"/>
    <w:basedOn w:val="a"/>
    <w:rsid w:val="003F4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F496C"/>
  </w:style>
  <w:style w:type="paragraph" w:customStyle="1" w:styleId="c15">
    <w:name w:val="c15"/>
    <w:basedOn w:val="a"/>
    <w:rsid w:val="003F4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F4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B3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312C"/>
  </w:style>
  <w:style w:type="character" w:customStyle="1" w:styleId="c11">
    <w:name w:val="c11"/>
    <w:basedOn w:val="a0"/>
    <w:rsid w:val="00E35707"/>
  </w:style>
  <w:style w:type="paragraph" w:styleId="a9">
    <w:name w:val="header"/>
    <w:basedOn w:val="a"/>
    <w:link w:val="aa"/>
    <w:uiPriority w:val="99"/>
    <w:semiHidden/>
    <w:unhideWhenUsed/>
    <w:rsid w:val="00DE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0EA4"/>
  </w:style>
  <w:style w:type="paragraph" w:styleId="ab">
    <w:name w:val="footer"/>
    <w:basedOn w:val="a"/>
    <w:link w:val="ac"/>
    <w:uiPriority w:val="99"/>
    <w:unhideWhenUsed/>
    <w:rsid w:val="00DE0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0E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pearls.ru/author/galina+suhover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npearls.ru/author/galina+suhover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2D81C-7C17-4D1B-8859-0A6448F9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2021-03-24T06:59:00Z</cp:lastPrinted>
  <dcterms:created xsi:type="dcterms:W3CDTF">2021-03-21T14:24:00Z</dcterms:created>
  <dcterms:modified xsi:type="dcterms:W3CDTF">2023-10-02T06:56:00Z</dcterms:modified>
</cp:coreProperties>
</file>